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26" w:rsidRDefault="00241826" w:rsidP="00241826">
      <w:pPr>
        <w:tabs>
          <w:tab w:val="left" w:pos="393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</w:t>
      </w:r>
      <w:r w:rsidRPr="005C059D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070" w:dyaOrig="2490">
          <v:rect id="rectole0000000000" o:spid="_x0000_i1025" style="width:43.95pt;height:53.3pt" o:ole="" o:preferrelative="t" stroked="f">
            <v:imagedata r:id="rId5" o:title=""/>
          </v:rect>
          <o:OLEObject Type="Embed" ProgID="StaticMetafile" ShapeID="rectole0000000000" DrawAspect="Content" ObjectID="_1508956353" r:id="rId6"/>
        </w:object>
      </w:r>
    </w:p>
    <w:p w:rsidR="00241826" w:rsidRPr="00957A92" w:rsidRDefault="00241826" w:rsidP="00241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бюджетное</w:t>
      </w:r>
    </w:p>
    <w:p w:rsidR="00241826" w:rsidRPr="00957A92" w:rsidRDefault="00241826" w:rsidP="00241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общеобразовательное учреждение </w:t>
      </w:r>
    </w:p>
    <w:p w:rsidR="00241826" w:rsidRPr="00957A92" w:rsidRDefault="00241826" w:rsidP="00241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«</w:t>
      </w:r>
      <w:proofErr w:type="spellStart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Буранчинская</w:t>
      </w:r>
      <w:proofErr w:type="spellEnd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основная </w:t>
      </w:r>
    </w:p>
    <w:p w:rsidR="00241826" w:rsidRPr="00957A92" w:rsidRDefault="00241826" w:rsidP="00241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общеобразовательная школа»</w:t>
      </w:r>
    </w:p>
    <w:p w:rsidR="00241826" w:rsidRPr="00957A92" w:rsidRDefault="00241826" w:rsidP="00241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Беляевского</w:t>
      </w:r>
      <w:proofErr w:type="spellEnd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241826" w:rsidRPr="00957A92" w:rsidRDefault="00241826" w:rsidP="00241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Оренбургской области</w:t>
      </w:r>
    </w:p>
    <w:p w:rsidR="00241826" w:rsidRPr="00957A92" w:rsidRDefault="00241826" w:rsidP="00241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1826" w:rsidRPr="00957A92" w:rsidRDefault="00241826" w:rsidP="00241826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ПРИКАЗ</w:t>
      </w:r>
    </w:p>
    <w:p w:rsidR="00241826" w:rsidRPr="00957A92" w:rsidRDefault="00241826" w:rsidP="00241826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241826" w:rsidRPr="00957A92" w:rsidRDefault="00241826" w:rsidP="00241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01.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.2014  №  78</w:t>
      </w:r>
    </w:p>
    <w:p w:rsidR="00241826" w:rsidRDefault="00241826" w:rsidP="00241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с. </w:t>
      </w:r>
      <w:proofErr w:type="spellStart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Буранчи</w:t>
      </w:r>
      <w:proofErr w:type="spellEnd"/>
    </w:p>
    <w:p w:rsidR="00241826" w:rsidRDefault="00241826" w:rsidP="002418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1826" w:rsidRDefault="00241826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26">
        <w:rPr>
          <w:rFonts w:ascii="Times New Roman" w:hAnsi="Times New Roman" w:cs="Times New Roman"/>
          <w:sz w:val="28"/>
          <w:szCs w:val="28"/>
        </w:rPr>
        <w:t xml:space="preserve"> «О реализации </w:t>
      </w:r>
      <w:proofErr w:type="gramStart"/>
      <w:r w:rsidRPr="00241826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241826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241826" w:rsidRDefault="00241826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26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дошкольного</w:t>
      </w:r>
    </w:p>
    <w:p w:rsidR="00241826" w:rsidRDefault="00241826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26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241826" w:rsidRDefault="00241826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AD8" w:rsidRDefault="00241826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2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3B4AD8">
        <w:rPr>
          <w:rFonts w:ascii="Times New Roman" w:hAnsi="Times New Roman" w:cs="Times New Roman"/>
          <w:sz w:val="28"/>
          <w:szCs w:val="28"/>
        </w:rPr>
        <w:t>п</w:t>
      </w:r>
      <w:r w:rsidR="003B4AD8" w:rsidRPr="00241826">
        <w:rPr>
          <w:rFonts w:ascii="Times New Roman" w:hAnsi="Times New Roman" w:cs="Times New Roman"/>
          <w:sz w:val="28"/>
          <w:szCs w:val="28"/>
        </w:rPr>
        <w:t>риказа Министерства образования и науки Российской Федерации (</w:t>
      </w:r>
      <w:proofErr w:type="spellStart"/>
      <w:r w:rsidR="003B4AD8" w:rsidRPr="0024182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B4AD8" w:rsidRPr="00241826">
        <w:rPr>
          <w:rFonts w:ascii="Times New Roman" w:hAnsi="Times New Roman" w:cs="Times New Roman"/>
          <w:sz w:val="28"/>
          <w:szCs w:val="28"/>
        </w:rPr>
        <w:t xml:space="preserve"> России) от 17 октября 2013г. №1155г. Москва «Об утверждении федерального государственного образовательного ста</w:t>
      </w:r>
      <w:r w:rsidR="003B4AD8">
        <w:rPr>
          <w:rFonts w:ascii="Times New Roman" w:hAnsi="Times New Roman" w:cs="Times New Roman"/>
          <w:sz w:val="28"/>
          <w:szCs w:val="28"/>
        </w:rPr>
        <w:t>ндарта дошкольного образования», п</w:t>
      </w:r>
      <w:r w:rsidRPr="00241826">
        <w:rPr>
          <w:rFonts w:ascii="Times New Roman" w:hAnsi="Times New Roman" w:cs="Times New Roman"/>
          <w:sz w:val="28"/>
          <w:szCs w:val="28"/>
        </w:rPr>
        <w:t xml:space="preserve">риказа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826">
        <w:rPr>
          <w:rFonts w:ascii="Times New Roman" w:hAnsi="Times New Roman" w:cs="Times New Roman"/>
          <w:sz w:val="28"/>
          <w:szCs w:val="28"/>
        </w:rPr>
        <w:t>Мини</w:t>
      </w:r>
      <w:r>
        <w:rPr>
          <w:rFonts w:ascii="Times New Roman" w:hAnsi="Times New Roman" w:cs="Times New Roman"/>
          <w:sz w:val="28"/>
          <w:szCs w:val="28"/>
        </w:rPr>
        <w:t xml:space="preserve">стерства образования Оренбургской области </w:t>
      </w:r>
      <w:r w:rsidR="003B4AD8">
        <w:rPr>
          <w:rFonts w:ascii="Times New Roman" w:hAnsi="Times New Roman" w:cs="Times New Roman"/>
          <w:sz w:val="28"/>
          <w:szCs w:val="28"/>
        </w:rPr>
        <w:t xml:space="preserve">от 27.12.2013г. № 01-21/1659 «О создании </w:t>
      </w:r>
      <w:proofErr w:type="spellStart"/>
      <w:r w:rsidR="003B4AD8">
        <w:rPr>
          <w:rFonts w:ascii="Times New Roman" w:hAnsi="Times New Roman" w:cs="Times New Roman"/>
          <w:sz w:val="28"/>
          <w:szCs w:val="28"/>
        </w:rPr>
        <w:t>организационн-управленческих</w:t>
      </w:r>
      <w:proofErr w:type="spellEnd"/>
      <w:r w:rsidR="003B4AD8">
        <w:rPr>
          <w:rFonts w:ascii="Times New Roman" w:hAnsi="Times New Roman" w:cs="Times New Roman"/>
          <w:sz w:val="28"/>
          <w:szCs w:val="28"/>
        </w:rPr>
        <w:t xml:space="preserve"> условий введения ФГОС дошкольного образования в 2014г» </w:t>
      </w:r>
      <w:r w:rsidRPr="00241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AD8" w:rsidRDefault="00241826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26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3B4AD8" w:rsidRDefault="00241826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26">
        <w:rPr>
          <w:rFonts w:ascii="Times New Roman" w:hAnsi="Times New Roman" w:cs="Times New Roman"/>
          <w:sz w:val="28"/>
          <w:szCs w:val="28"/>
        </w:rPr>
        <w:t>1.</w:t>
      </w:r>
      <w:r w:rsidR="00D2289D">
        <w:rPr>
          <w:rFonts w:ascii="Times New Roman" w:hAnsi="Times New Roman" w:cs="Times New Roman"/>
          <w:sz w:val="28"/>
          <w:szCs w:val="28"/>
        </w:rPr>
        <w:t xml:space="preserve">Воспитателю дошкольной группы </w:t>
      </w:r>
      <w:proofErr w:type="spellStart"/>
      <w:r w:rsidR="00D2289D">
        <w:rPr>
          <w:rFonts w:ascii="Times New Roman" w:hAnsi="Times New Roman" w:cs="Times New Roman"/>
          <w:sz w:val="28"/>
          <w:szCs w:val="28"/>
        </w:rPr>
        <w:t>Жакуповой</w:t>
      </w:r>
      <w:proofErr w:type="spellEnd"/>
      <w:r w:rsidR="00D2289D">
        <w:rPr>
          <w:rFonts w:ascii="Times New Roman" w:hAnsi="Times New Roman" w:cs="Times New Roman"/>
          <w:sz w:val="28"/>
          <w:szCs w:val="28"/>
        </w:rPr>
        <w:t xml:space="preserve"> Г.Г. о</w:t>
      </w:r>
      <w:r w:rsidRPr="00241826">
        <w:rPr>
          <w:rFonts w:ascii="Times New Roman" w:hAnsi="Times New Roman" w:cs="Times New Roman"/>
          <w:sz w:val="28"/>
          <w:szCs w:val="28"/>
        </w:rPr>
        <w:t xml:space="preserve">птимизировать организационную работу по реализации системы мер, обеспечивающих введение ФГОС дошкольного образования в </w:t>
      </w:r>
      <w:r w:rsidR="003B4AD8">
        <w:rPr>
          <w:rFonts w:ascii="Times New Roman" w:hAnsi="Times New Roman" w:cs="Times New Roman"/>
          <w:sz w:val="28"/>
          <w:szCs w:val="28"/>
        </w:rPr>
        <w:t>дошкольной группе МБОУ «</w:t>
      </w:r>
      <w:proofErr w:type="spellStart"/>
      <w:r w:rsidR="003B4AD8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3B4AD8">
        <w:rPr>
          <w:rFonts w:ascii="Times New Roman" w:hAnsi="Times New Roman" w:cs="Times New Roman"/>
          <w:sz w:val="28"/>
          <w:szCs w:val="28"/>
        </w:rPr>
        <w:t xml:space="preserve"> ООШ</w:t>
      </w:r>
      <w:r w:rsidRPr="00241826">
        <w:rPr>
          <w:rFonts w:ascii="Times New Roman" w:hAnsi="Times New Roman" w:cs="Times New Roman"/>
          <w:sz w:val="28"/>
          <w:szCs w:val="28"/>
        </w:rPr>
        <w:t>»</w:t>
      </w:r>
      <w:r w:rsidR="003B4AD8">
        <w:rPr>
          <w:rFonts w:ascii="Times New Roman" w:hAnsi="Times New Roman" w:cs="Times New Roman"/>
          <w:sz w:val="28"/>
          <w:szCs w:val="28"/>
        </w:rPr>
        <w:t xml:space="preserve"> </w:t>
      </w:r>
      <w:r w:rsidRPr="00241826">
        <w:rPr>
          <w:rFonts w:ascii="Times New Roman" w:hAnsi="Times New Roman" w:cs="Times New Roman"/>
          <w:sz w:val="28"/>
          <w:szCs w:val="28"/>
        </w:rPr>
        <w:t>в соответствии с планом графиком</w:t>
      </w:r>
      <w:proofErr w:type="gramStart"/>
      <w:r w:rsidRPr="0024182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41826">
        <w:rPr>
          <w:rFonts w:ascii="Times New Roman" w:hAnsi="Times New Roman" w:cs="Times New Roman"/>
          <w:sz w:val="28"/>
          <w:szCs w:val="28"/>
        </w:rPr>
        <w:t xml:space="preserve">приложение №1) </w:t>
      </w:r>
    </w:p>
    <w:p w:rsidR="003B4AD8" w:rsidRDefault="00241826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26">
        <w:rPr>
          <w:rFonts w:ascii="Times New Roman" w:hAnsi="Times New Roman" w:cs="Times New Roman"/>
          <w:sz w:val="28"/>
          <w:szCs w:val="28"/>
        </w:rPr>
        <w:t>2.Утвердить план-график мероприятий по об</w:t>
      </w:r>
      <w:r w:rsidR="003B4AD8">
        <w:rPr>
          <w:rFonts w:ascii="Times New Roman" w:hAnsi="Times New Roman" w:cs="Times New Roman"/>
          <w:sz w:val="28"/>
          <w:szCs w:val="28"/>
        </w:rPr>
        <w:t xml:space="preserve">еспечению введения ФГОС </w:t>
      </w:r>
      <w:proofErr w:type="gramStart"/>
      <w:r w:rsidR="003B4A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B4AD8">
        <w:rPr>
          <w:rFonts w:ascii="Times New Roman" w:hAnsi="Times New Roman" w:cs="Times New Roman"/>
          <w:sz w:val="28"/>
          <w:szCs w:val="28"/>
        </w:rPr>
        <w:t xml:space="preserve"> в дошкольной группе</w:t>
      </w:r>
    </w:p>
    <w:p w:rsidR="003B4AD8" w:rsidRDefault="003B4AD8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3B4AD8" w:rsidRDefault="003B4AD8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AD8" w:rsidRDefault="003B4AD8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AD8" w:rsidRDefault="003B4AD8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2289D">
        <w:rPr>
          <w:rFonts w:ascii="Times New Roman" w:hAnsi="Times New Roman" w:cs="Times New Roman"/>
          <w:sz w:val="28"/>
          <w:szCs w:val="28"/>
        </w:rPr>
        <w:t xml:space="preserve">иректор школы                                    Г.К. </w:t>
      </w:r>
      <w:proofErr w:type="spellStart"/>
      <w:r w:rsidR="00D2289D">
        <w:rPr>
          <w:rFonts w:ascii="Times New Roman" w:hAnsi="Times New Roman" w:cs="Times New Roman"/>
          <w:sz w:val="28"/>
          <w:szCs w:val="28"/>
        </w:rPr>
        <w:t>Утегалиева</w:t>
      </w:r>
      <w:proofErr w:type="spellEnd"/>
    </w:p>
    <w:p w:rsidR="00D2289D" w:rsidRDefault="00D2289D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9D" w:rsidRDefault="00D2289D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9D" w:rsidRDefault="00D2289D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9D" w:rsidRDefault="00D2289D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9D" w:rsidRDefault="00D2289D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9D" w:rsidRDefault="00241826" w:rsidP="00D228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1826">
        <w:rPr>
          <w:rFonts w:ascii="Times New Roman" w:hAnsi="Times New Roman" w:cs="Times New Roman"/>
          <w:sz w:val="28"/>
          <w:szCs w:val="28"/>
        </w:rPr>
        <w:t xml:space="preserve">Приложение№1 </w:t>
      </w:r>
    </w:p>
    <w:p w:rsidR="00D2289D" w:rsidRDefault="00D2289D" w:rsidP="00D228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289D" w:rsidRDefault="00241826" w:rsidP="00D22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826">
        <w:rPr>
          <w:rFonts w:ascii="Times New Roman" w:hAnsi="Times New Roman" w:cs="Times New Roman"/>
          <w:sz w:val="28"/>
          <w:szCs w:val="28"/>
        </w:rPr>
        <w:t>План основных мероприятий по подготовке к введению федеральных государственных образовательных стандартов дошк</w:t>
      </w:r>
      <w:r w:rsidR="00D2289D">
        <w:rPr>
          <w:rFonts w:ascii="Times New Roman" w:hAnsi="Times New Roman" w:cs="Times New Roman"/>
          <w:sz w:val="28"/>
          <w:szCs w:val="28"/>
        </w:rPr>
        <w:t>ольного образования (ФГОС) в МБОУ «</w:t>
      </w:r>
      <w:proofErr w:type="spellStart"/>
      <w:r w:rsidR="00D2289D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D2289D">
        <w:rPr>
          <w:rFonts w:ascii="Times New Roman" w:hAnsi="Times New Roman" w:cs="Times New Roman"/>
          <w:sz w:val="28"/>
          <w:szCs w:val="28"/>
        </w:rPr>
        <w:t xml:space="preserve"> ООШ</w:t>
      </w:r>
      <w:r w:rsidRPr="00241826">
        <w:rPr>
          <w:rFonts w:ascii="Times New Roman" w:hAnsi="Times New Roman" w:cs="Times New Roman"/>
          <w:sz w:val="28"/>
          <w:szCs w:val="28"/>
        </w:rPr>
        <w:t>»</w:t>
      </w:r>
    </w:p>
    <w:p w:rsidR="00D2289D" w:rsidRDefault="00D2289D" w:rsidP="00D22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89D" w:rsidRDefault="00241826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26">
        <w:rPr>
          <w:rFonts w:ascii="Times New Roman" w:hAnsi="Times New Roman" w:cs="Times New Roman"/>
          <w:sz w:val="28"/>
          <w:szCs w:val="28"/>
        </w:rPr>
        <w:t>Цель:</w:t>
      </w:r>
    </w:p>
    <w:p w:rsidR="00D2289D" w:rsidRDefault="00241826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26">
        <w:rPr>
          <w:rFonts w:ascii="Times New Roman" w:hAnsi="Times New Roman" w:cs="Times New Roman"/>
          <w:sz w:val="28"/>
          <w:szCs w:val="28"/>
        </w:rPr>
        <w:t xml:space="preserve"> создание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</w:t>
      </w:r>
      <w:r w:rsidR="00D2289D">
        <w:rPr>
          <w:rFonts w:ascii="Times New Roman" w:hAnsi="Times New Roman" w:cs="Times New Roman"/>
          <w:sz w:val="28"/>
          <w:szCs w:val="28"/>
        </w:rPr>
        <w:t>та дошкольного образования в дошкольной группе</w:t>
      </w:r>
      <w:r w:rsidRPr="00241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89D" w:rsidRDefault="00241826" w:rsidP="00241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2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2289D" w:rsidRPr="00D2289D" w:rsidRDefault="00241826" w:rsidP="00D228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9D">
        <w:rPr>
          <w:rFonts w:ascii="Times New Roman" w:hAnsi="Times New Roman" w:cs="Times New Roman"/>
          <w:sz w:val="28"/>
          <w:szCs w:val="28"/>
        </w:rPr>
        <w:t>Организовать методическое и информационное сопровождения реализации ФГОС Д</w:t>
      </w:r>
      <w:r w:rsidR="00D2289D">
        <w:rPr>
          <w:rFonts w:ascii="Times New Roman" w:hAnsi="Times New Roman" w:cs="Times New Roman"/>
          <w:sz w:val="28"/>
          <w:szCs w:val="28"/>
        </w:rPr>
        <w:t>Г</w:t>
      </w:r>
    </w:p>
    <w:p w:rsidR="00D2289D" w:rsidRDefault="00241826" w:rsidP="00D228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9D">
        <w:rPr>
          <w:rFonts w:ascii="Times New Roman" w:hAnsi="Times New Roman" w:cs="Times New Roman"/>
          <w:sz w:val="28"/>
          <w:szCs w:val="28"/>
        </w:rPr>
        <w:t xml:space="preserve"> Разработать организационно - управленческие решения, регулирующие реализацию введения</w:t>
      </w:r>
      <w:r w:rsidRPr="00241826">
        <w:sym w:font="Symbol" w:char="F0D8"/>
      </w:r>
      <w:r w:rsidR="00D2289D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D228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2289D">
        <w:rPr>
          <w:rFonts w:ascii="Times New Roman" w:hAnsi="Times New Roman" w:cs="Times New Roman"/>
          <w:sz w:val="28"/>
          <w:szCs w:val="28"/>
        </w:rPr>
        <w:t>.</w:t>
      </w:r>
    </w:p>
    <w:p w:rsidR="00D2289D" w:rsidRDefault="00241826" w:rsidP="00D228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9D">
        <w:rPr>
          <w:rFonts w:ascii="Times New Roman" w:hAnsi="Times New Roman" w:cs="Times New Roman"/>
          <w:sz w:val="28"/>
          <w:szCs w:val="28"/>
        </w:rPr>
        <w:t xml:space="preserve">  Наполнить нормативно-правовую базу необходимыми документами, регулирующими</w:t>
      </w:r>
      <w:r w:rsidRPr="00241826">
        <w:sym w:font="Symbol" w:char="F0D8"/>
      </w:r>
      <w:r w:rsidRPr="00D2289D">
        <w:rPr>
          <w:rFonts w:ascii="Times New Roman" w:hAnsi="Times New Roman" w:cs="Times New Roman"/>
          <w:sz w:val="28"/>
          <w:szCs w:val="28"/>
        </w:rPr>
        <w:t xml:space="preserve"> реализацию ФГОС </w:t>
      </w:r>
      <w:proofErr w:type="gramStart"/>
      <w:r w:rsidRPr="00D228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228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89D" w:rsidRDefault="00241826" w:rsidP="00D228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9D">
        <w:rPr>
          <w:rFonts w:ascii="Times New Roman" w:hAnsi="Times New Roman" w:cs="Times New Roman"/>
          <w:sz w:val="28"/>
          <w:szCs w:val="28"/>
        </w:rPr>
        <w:t xml:space="preserve"> Организовать эфф</w:t>
      </w:r>
      <w:r w:rsidR="00D2289D">
        <w:rPr>
          <w:rFonts w:ascii="Times New Roman" w:hAnsi="Times New Roman" w:cs="Times New Roman"/>
          <w:sz w:val="28"/>
          <w:szCs w:val="28"/>
        </w:rPr>
        <w:t xml:space="preserve">ективную кадровую политику </w:t>
      </w:r>
      <w:proofErr w:type="gramStart"/>
      <w:r w:rsidR="00D228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289D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D2289D" w:rsidRPr="00D2289D" w:rsidRDefault="00D2289D" w:rsidP="00D2289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289D" w:rsidRDefault="0024182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9D">
        <w:rPr>
          <w:rFonts w:ascii="Times New Roman" w:hAnsi="Times New Roman" w:cs="Times New Roman"/>
          <w:sz w:val="28"/>
          <w:szCs w:val="28"/>
        </w:rPr>
        <w:t xml:space="preserve"> Целевая группа участников:</w:t>
      </w:r>
    </w:p>
    <w:p w:rsidR="00D2289D" w:rsidRDefault="00D2289D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директор, заместитель директора по УВР, воспитатель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41826" w:rsidRPr="00D228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41826" w:rsidRPr="00D2289D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241826" w:rsidRPr="00D2289D">
        <w:rPr>
          <w:rFonts w:ascii="Times New Roman" w:hAnsi="Times New Roman" w:cs="Times New Roman"/>
          <w:sz w:val="28"/>
          <w:szCs w:val="28"/>
        </w:rPr>
        <w:t xml:space="preserve"> (законные </w:t>
      </w:r>
      <w:r>
        <w:rPr>
          <w:rFonts w:ascii="Times New Roman" w:hAnsi="Times New Roman" w:cs="Times New Roman"/>
          <w:sz w:val="28"/>
          <w:szCs w:val="28"/>
        </w:rPr>
        <w:t>представители) воспитанников ДГ</w:t>
      </w:r>
      <w:r w:rsidR="00241826" w:rsidRPr="00D228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89D" w:rsidRDefault="00D2289D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9D" w:rsidRDefault="0024182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9D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D2289D" w:rsidRDefault="0024182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9D">
        <w:rPr>
          <w:rFonts w:ascii="Times New Roman" w:hAnsi="Times New Roman" w:cs="Times New Roman"/>
          <w:sz w:val="28"/>
          <w:szCs w:val="28"/>
        </w:rPr>
        <w:t xml:space="preserve"> </w:t>
      </w:r>
      <w:r w:rsidR="00D2289D">
        <w:rPr>
          <w:rFonts w:ascii="Times New Roman" w:hAnsi="Times New Roman" w:cs="Times New Roman"/>
          <w:sz w:val="28"/>
          <w:szCs w:val="28"/>
        </w:rPr>
        <w:t xml:space="preserve">1.Организация  </w:t>
      </w:r>
      <w:proofErr w:type="gramStart"/>
      <w:r w:rsidR="00D2289D"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  <w:r w:rsidR="00D22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89D">
        <w:rPr>
          <w:rFonts w:ascii="Times New Roman" w:hAnsi="Times New Roman" w:cs="Times New Roman"/>
          <w:sz w:val="28"/>
          <w:szCs w:val="28"/>
        </w:rPr>
        <w:t>сопровождени</w:t>
      </w:r>
      <w:proofErr w:type="spellEnd"/>
      <w:r w:rsidRPr="00D2289D">
        <w:rPr>
          <w:rFonts w:ascii="Times New Roman" w:hAnsi="Times New Roman" w:cs="Times New Roman"/>
          <w:sz w:val="28"/>
          <w:szCs w:val="28"/>
        </w:rPr>
        <w:t>, сп</w:t>
      </w:r>
      <w:r w:rsidR="00D2289D">
        <w:rPr>
          <w:rFonts w:ascii="Times New Roman" w:hAnsi="Times New Roman" w:cs="Times New Roman"/>
          <w:sz w:val="28"/>
          <w:szCs w:val="28"/>
        </w:rPr>
        <w:t>особствующего введению ФГОС в ДЩ</w:t>
      </w:r>
      <w:r w:rsidRPr="00D228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89D" w:rsidRDefault="00D2289D" w:rsidP="00D2289D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2. Разработать организационно - управленческие</w:t>
      </w:r>
      <w:r w:rsidR="00241826" w:rsidRPr="00D2289D">
        <w:rPr>
          <w:rFonts w:ascii="Times New Roman" w:hAnsi="Times New Roman" w:cs="Times New Roman"/>
          <w:sz w:val="28"/>
          <w:szCs w:val="28"/>
        </w:rPr>
        <w:t xml:space="preserve"> решения, регулирующие реализацию ФГОС </w:t>
      </w:r>
      <w:proofErr w:type="gramStart"/>
      <w:r w:rsidR="00241826" w:rsidRPr="00D228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41826" w:rsidRPr="00D2289D">
        <w:rPr>
          <w:rFonts w:ascii="Times New Roman" w:hAnsi="Times New Roman" w:cs="Times New Roman"/>
          <w:sz w:val="28"/>
          <w:szCs w:val="28"/>
        </w:rPr>
        <w:t>.</w:t>
      </w:r>
    </w:p>
    <w:p w:rsidR="00D2289D" w:rsidRDefault="00D2289D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>3.</w:t>
      </w:r>
      <w:r w:rsidR="00241826" w:rsidRPr="00D2289D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ативно - правовая база наполнить</w:t>
      </w:r>
      <w:r w:rsidR="00241826" w:rsidRPr="00D2289D">
        <w:rPr>
          <w:rFonts w:ascii="Times New Roman" w:hAnsi="Times New Roman" w:cs="Times New Roman"/>
          <w:sz w:val="28"/>
          <w:szCs w:val="28"/>
        </w:rPr>
        <w:t xml:space="preserve"> необходимыми документами, регулирующими</w:t>
      </w:r>
      <w:r w:rsidR="00241826" w:rsidRPr="00241826">
        <w:sym w:font="Symbol" w:char="F0D8"/>
      </w:r>
      <w:r w:rsidR="00241826" w:rsidRPr="00D2289D">
        <w:rPr>
          <w:rFonts w:ascii="Times New Roman" w:hAnsi="Times New Roman" w:cs="Times New Roman"/>
          <w:sz w:val="28"/>
          <w:szCs w:val="28"/>
        </w:rPr>
        <w:t xml:space="preserve"> реализацию ФГОС </w:t>
      </w:r>
      <w:proofErr w:type="gramStart"/>
      <w:r w:rsidR="00241826" w:rsidRPr="00D228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41826" w:rsidRPr="00D2289D">
        <w:rPr>
          <w:rFonts w:ascii="Times New Roman" w:hAnsi="Times New Roman" w:cs="Times New Roman"/>
          <w:sz w:val="28"/>
          <w:szCs w:val="28"/>
        </w:rPr>
        <w:t>.</w:t>
      </w:r>
    </w:p>
    <w:p w:rsidR="00D2289D" w:rsidRDefault="00D2289D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1826" w:rsidRPr="00D22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эффективную кадровую политику, позволяющую</w:t>
      </w:r>
      <w:r w:rsidR="00241826" w:rsidRPr="00D2289D">
        <w:rPr>
          <w:rFonts w:ascii="Times New Roman" w:hAnsi="Times New Roman" w:cs="Times New Roman"/>
          <w:sz w:val="28"/>
          <w:szCs w:val="28"/>
        </w:rPr>
        <w:t xml:space="preserve"> реализовать сопровождение по внедрени</w:t>
      </w:r>
      <w:r>
        <w:rPr>
          <w:rFonts w:ascii="Times New Roman" w:hAnsi="Times New Roman" w:cs="Times New Roman"/>
          <w:sz w:val="28"/>
          <w:szCs w:val="28"/>
        </w:rPr>
        <w:t>ю ФГОС.</w:t>
      </w:r>
    </w:p>
    <w:p w:rsidR="00B90A86" w:rsidRDefault="00B90A8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89D" w:rsidRDefault="00D2289D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18"/>
        <w:gridCol w:w="2464"/>
        <w:gridCol w:w="1738"/>
        <w:gridCol w:w="1667"/>
        <w:gridCol w:w="2464"/>
      </w:tblGrid>
      <w:tr w:rsidR="00777830" w:rsidTr="00310456">
        <w:tc>
          <w:tcPr>
            <w:tcW w:w="580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8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1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96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77830" w:rsidTr="00310456">
        <w:tc>
          <w:tcPr>
            <w:tcW w:w="580" w:type="dxa"/>
          </w:tcPr>
          <w:p w:rsidR="00D017E8" w:rsidRPr="00310456" w:rsidRDefault="00777830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творческой группы по подготовке к введению ФГОС </w:t>
            </w:r>
            <w:proofErr w:type="gram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. Утверждение положения о творческой группе</w:t>
            </w:r>
          </w:p>
        </w:tc>
        <w:tc>
          <w:tcPr>
            <w:tcW w:w="1708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1971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96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творческой группы по подготовке к введению ФГОС </w:t>
            </w:r>
            <w:proofErr w:type="gram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. Положение о творческой группе</w:t>
            </w:r>
          </w:p>
        </w:tc>
      </w:tr>
      <w:tr w:rsidR="00777830" w:rsidTr="00310456">
        <w:tc>
          <w:tcPr>
            <w:tcW w:w="580" w:type="dxa"/>
          </w:tcPr>
          <w:p w:rsidR="00D017E8" w:rsidRPr="00310456" w:rsidRDefault="00777830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основных мероприятий по подготовке к введению ФГОС дошкольного образования</w:t>
            </w:r>
          </w:p>
        </w:tc>
        <w:tc>
          <w:tcPr>
            <w:tcW w:w="1708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1971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296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Приказ «О разработке плана методического сопровождения перехода на ФГОС дошкольного образования» Приказ «Об утверждении плана мероприятий по внедрению ФГОС дошкольного образования»</w:t>
            </w:r>
          </w:p>
        </w:tc>
      </w:tr>
      <w:tr w:rsidR="00777830" w:rsidTr="00310456">
        <w:tc>
          <w:tcPr>
            <w:tcW w:w="580" w:type="dxa"/>
          </w:tcPr>
          <w:p w:rsidR="00D017E8" w:rsidRPr="00310456" w:rsidRDefault="00777830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 методических совещаний по ознакомлению с нормативно- правовыми документами, </w:t>
            </w:r>
            <w:proofErr w:type="spellStart"/>
            <w:proofErr w:type="gram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регулирующи</w:t>
            </w:r>
            <w:proofErr w:type="spell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proofErr w:type="gram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ФГОС дошкольного образования</w:t>
            </w:r>
          </w:p>
        </w:tc>
        <w:tc>
          <w:tcPr>
            <w:tcW w:w="1708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71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96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Протоколы методических совещаний</w:t>
            </w:r>
          </w:p>
        </w:tc>
      </w:tr>
      <w:tr w:rsidR="00777830" w:rsidTr="00310456">
        <w:tc>
          <w:tcPr>
            <w:tcW w:w="580" w:type="dxa"/>
          </w:tcPr>
          <w:p w:rsidR="00D017E8" w:rsidRPr="00310456" w:rsidRDefault="00777830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педагогическим коллективом материалов Министерства образования РФ по введению</w:t>
            </w:r>
            <w:r w:rsidR="00777830"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требований ФГОС к структуре основных </w:t>
            </w:r>
            <w:proofErr w:type="spell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образовательныхФГОС</w:t>
            </w:r>
            <w:proofErr w:type="spell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программ, к условиям реализации и результатам освоения программ</w:t>
            </w:r>
          </w:p>
        </w:tc>
        <w:tc>
          <w:tcPr>
            <w:tcW w:w="1708" w:type="dxa"/>
          </w:tcPr>
          <w:p w:rsidR="00D017E8" w:rsidRPr="00310456" w:rsidRDefault="00777830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1971" w:type="dxa"/>
          </w:tcPr>
          <w:p w:rsidR="00D017E8" w:rsidRPr="00310456" w:rsidRDefault="00777830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96" w:type="dxa"/>
          </w:tcPr>
          <w:p w:rsidR="00D017E8" w:rsidRPr="00310456" w:rsidRDefault="00777830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требований ФГОС к структуре основных </w:t>
            </w:r>
            <w:proofErr w:type="spell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образовательныхФГОС</w:t>
            </w:r>
            <w:proofErr w:type="spell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программ, к условиям реализации и результатам освоения программ</w:t>
            </w:r>
          </w:p>
        </w:tc>
      </w:tr>
      <w:tr w:rsidR="00777830" w:rsidTr="00310456">
        <w:tc>
          <w:tcPr>
            <w:tcW w:w="580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017E8" w:rsidRPr="00310456" w:rsidRDefault="00777830" w:rsidP="00777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r w:rsidRPr="00310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районных и областных обучающих семинарах по теме «Организация работы по переходу на ФГОС дошкольного образования»  методист </w:t>
            </w:r>
          </w:p>
        </w:tc>
        <w:tc>
          <w:tcPr>
            <w:tcW w:w="1708" w:type="dxa"/>
          </w:tcPr>
          <w:p w:rsidR="00D017E8" w:rsidRPr="00310456" w:rsidRDefault="00777830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10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71" w:type="dxa"/>
          </w:tcPr>
          <w:p w:rsidR="00D017E8" w:rsidRPr="00310456" w:rsidRDefault="00777830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2296" w:type="dxa"/>
          </w:tcPr>
          <w:p w:rsidR="00D017E8" w:rsidRPr="00310456" w:rsidRDefault="00777830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Листы регистрации, </w:t>
            </w:r>
            <w:r w:rsidRPr="00310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семинаров</w:t>
            </w:r>
          </w:p>
        </w:tc>
      </w:tr>
      <w:tr w:rsidR="00777830" w:rsidTr="00310456">
        <w:tc>
          <w:tcPr>
            <w:tcW w:w="580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017E8" w:rsidRPr="00310456" w:rsidRDefault="00777830" w:rsidP="00777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стенда о  ФГОС </w:t>
            </w:r>
            <w:proofErr w:type="gram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8" w:type="dxa"/>
          </w:tcPr>
          <w:p w:rsidR="00D017E8" w:rsidRPr="00310456" w:rsidRDefault="00777830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1971" w:type="dxa"/>
          </w:tcPr>
          <w:p w:rsidR="00D017E8" w:rsidRPr="00310456" w:rsidRDefault="00777830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296" w:type="dxa"/>
          </w:tcPr>
          <w:p w:rsidR="00D017E8" w:rsidRPr="00310456" w:rsidRDefault="00777830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</w:p>
        </w:tc>
      </w:tr>
      <w:tr w:rsidR="00777830" w:rsidTr="00310456">
        <w:tc>
          <w:tcPr>
            <w:tcW w:w="580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017E8" w:rsidRPr="00310456" w:rsidRDefault="00777830" w:rsidP="007778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Комплектова</w:t>
            </w:r>
            <w:r w:rsidR="0044309E"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ние методической литературой </w:t>
            </w:r>
            <w:proofErr w:type="gramStart"/>
            <w:r w:rsidR="0044309E" w:rsidRPr="003104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 дошкольного образования  </w:t>
            </w:r>
          </w:p>
        </w:tc>
        <w:tc>
          <w:tcPr>
            <w:tcW w:w="1708" w:type="dxa"/>
          </w:tcPr>
          <w:p w:rsidR="00D017E8" w:rsidRPr="00310456" w:rsidRDefault="00777830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</w:tcPr>
          <w:p w:rsidR="00D017E8" w:rsidRPr="00310456" w:rsidRDefault="00777830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D017E8" w:rsidRPr="00310456" w:rsidRDefault="00777830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</w:t>
            </w:r>
          </w:p>
        </w:tc>
      </w:tr>
      <w:tr w:rsidR="00777830" w:rsidTr="00310456">
        <w:tc>
          <w:tcPr>
            <w:tcW w:w="580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017E8" w:rsidRPr="00310456" w:rsidRDefault="00777830" w:rsidP="004430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(корректировка) графика повышения квалификации педагогических работников в связи с введением ФГОС дошкольного образования  </w:t>
            </w:r>
          </w:p>
        </w:tc>
        <w:tc>
          <w:tcPr>
            <w:tcW w:w="1708" w:type="dxa"/>
          </w:tcPr>
          <w:p w:rsidR="00D017E8" w:rsidRPr="00310456" w:rsidRDefault="00777830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971" w:type="dxa"/>
          </w:tcPr>
          <w:p w:rsidR="00D017E8" w:rsidRPr="00310456" w:rsidRDefault="00777830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296" w:type="dxa"/>
          </w:tcPr>
          <w:p w:rsidR="00D017E8" w:rsidRPr="00310456" w:rsidRDefault="0044309E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Прохождение курсов</w:t>
            </w:r>
          </w:p>
        </w:tc>
      </w:tr>
      <w:tr w:rsidR="00777830" w:rsidTr="00310456">
        <w:tc>
          <w:tcPr>
            <w:tcW w:w="580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017E8" w:rsidRPr="00310456" w:rsidRDefault="0044309E" w:rsidP="004430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информации о введении ФГОС дошкольного образования методист </w:t>
            </w:r>
          </w:p>
        </w:tc>
        <w:tc>
          <w:tcPr>
            <w:tcW w:w="1708" w:type="dxa"/>
          </w:tcPr>
          <w:p w:rsidR="00D017E8" w:rsidRPr="00310456" w:rsidRDefault="0044309E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</w:tcPr>
          <w:p w:rsidR="00D017E8" w:rsidRPr="00310456" w:rsidRDefault="0044309E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296" w:type="dxa"/>
          </w:tcPr>
          <w:p w:rsidR="00D017E8" w:rsidRPr="00310456" w:rsidRDefault="0044309E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отчётности о ходе подготовки к введению ФГОС </w:t>
            </w:r>
            <w:proofErr w:type="gram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77830" w:rsidTr="00310456">
        <w:tc>
          <w:tcPr>
            <w:tcW w:w="580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017E8" w:rsidRPr="00310456" w:rsidRDefault="0044309E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введении, реализации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1708" w:type="dxa"/>
          </w:tcPr>
          <w:p w:rsidR="00D017E8" w:rsidRPr="00310456" w:rsidRDefault="0044309E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взаимодействия</w:t>
            </w:r>
          </w:p>
        </w:tc>
        <w:tc>
          <w:tcPr>
            <w:tcW w:w="1971" w:type="dxa"/>
          </w:tcPr>
          <w:p w:rsidR="00D017E8" w:rsidRPr="00310456" w:rsidRDefault="0044309E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296" w:type="dxa"/>
          </w:tcPr>
          <w:p w:rsidR="00D017E8" w:rsidRPr="00310456" w:rsidRDefault="0044309E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внедрения ФГОС дошкольного образования</w:t>
            </w:r>
          </w:p>
        </w:tc>
      </w:tr>
      <w:tr w:rsidR="00777830" w:rsidTr="00310456">
        <w:tc>
          <w:tcPr>
            <w:tcW w:w="580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017E8" w:rsidRPr="00310456" w:rsidRDefault="0044309E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</w:t>
            </w:r>
          </w:p>
        </w:tc>
        <w:tc>
          <w:tcPr>
            <w:tcW w:w="1708" w:type="dxa"/>
          </w:tcPr>
          <w:p w:rsidR="00D017E8" w:rsidRPr="00310456" w:rsidRDefault="0044309E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</w:tcPr>
          <w:p w:rsidR="0044309E" w:rsidRPr="00310456" w:rsidRDefault="0044309E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E8" w:rsidRPr="00310456" w:rsidRDefault="0044309E" w:rsidP="0044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D017E8" w:rsidRPr="00310456" w:rsidRDefault="0044309E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Планирование консультаций по запросам педагогов. Выступления на родительских собраниях</w:t>
            </w:r>
          </w:p>
        </w:tc>
      </w:tr>
      <w:tr w:rsidR="00777830" w:rsidTr="00310456">
        <w:tc>
          <w:tcPr>
            <w:tcW w:w="580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017E8" w:rsidRPr="00310456" w:rsidRDefault="0044309E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(выяснение мнения родителей о введении в РФ ФГОС </w:t>
            </w:r>
            <w:proofErr w:type="gram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8" w:type="dxa"/>
          </w:tcPr>
          <w:p w:rsidR="00D017E8" w:rsidRPr="00310456" w:rsidRDefault="0044309E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</w:tcPr>
          <w:p w:rsidR="00D017E8" w:rsidRPr="00310456" w:rsidRDefault="0044309E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D017E8" w:rsidRPr="00310456" w:rsidRDefault="0044309E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полученных результатов для дальнейшей работы по знакомству родителей (законных представителей) ФГОС </w:t>
            </w:r>
            <w:proofErr w:type="gram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830" w:rsidTr="00310456">
        <w:tc>
          <w:tcPr>
            <w:tcW w:w="580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017E8" w:rsidRPr="00310456" w:rsidRDefault="0044309E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Отчёт руководителя творческой группы по организации работы по переходу на ФГОС дошкольного образования</w:t>
            </w:r>
          </w:p>
        </w:tc>
        <w:tc>
          <w:tcPr>
            <w:tcW w:w="1708" w:type="dxa"/>
          </w:tcPr>
          <w:p w:rsidR="00D017E8" w:rsidRPr="00310456" w:rsidRDefault="0044309E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1971" w:type="dxa"/>
          </w:tcPr>
          <w:p w:rsidR="00D017E8" w:rsidRPr="00310456" w:rsidRDefault="00310456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96" w:type="dxa"/>
          </w:tcPr>
          <w:p w:rsidR="00D017E8" w:rsidRPr="00310456" w:rsidRDefault="00310456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Отчет руководителя творческой группы, материалы работы творческой группы, протокола заседаний</w:t>
            </w:r>
          </w:p>
        </w:tc>
      </w:tr>
      <w:tr w:rsidR="00777830" w:rsidTr="00310456">
        <w:tc>
          <w:tcPr>
            <w:tcW w:w="580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017E8" w:rsidRPr="00310456" w:rsidRDefault="00310456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Подготовка к проектированию и разработке основной образовательной программы дошкольного образования в соответствии с ФГОС дошкольного образования</w:t>
            </w:r>
          </w:p>
        </w:tc>
        <w:tc>
          <w:tcPr>
            <w:tcW w:w="1708" w:type="dxa"/>
          </w:tcPr>
          <w:p w:rsidR="00D017E8" w:rsidRPr="00310456" w:rsidRDefault="00310456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Апрель-июнь 2014г</w:t>
            </w:r>
          </w:p>
        </w:tc>
        <w:tc>
          <w:tcPr>
            <w:tcW w:w="1971" w:type="dxa"/>
          </w:tcPr>
          <w:p w:rsidR="00D017E8" w:rsidRPr="00310456" w:rsidRDefault="00310456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D017E8" w:rsidRPr="00310456" w:rsidRDefault="00310456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к структуре основной образовательной программы дошкольного образования и ее объему</w:t>
            </w:r>
          </w:p>
        </w:tc>
      </w:tr>
      <w:tr w:rsidR="00777830" w:rsidTr="00310456">
        <w:tc>
          <w:tcPr>
            <w:tcW w:w="580" w:type="dxa"/>
          </w:tcPr>
          <w:p w:rsidR="00D017E8" w:rsidRPr="00310456" w:rsidRDefault="00D017E8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017E8" w:rsidRPr="00310456" w:rsidRDefault="00310456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подготовке к введению ФГОС за прошедший год на педагогическом совете</w:t>
            </w:r>
          </w:p>
        </w:tc>
        <w:tc>
          <w:tcPr>
            <w:tcW w:w="1708" w:type="dxa"/>
          </w:tcPr>
          <w:p w:rsidR="00D017E8" w:rsidRPr="00310456" w:rsidRDefault="00310456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Май 2014г</w:t>
            </w:r>
          </w:p>
        </w:tc>
        <w:tc>
          <w:tcPr>
            <w:tcW w:w="1971" w:type="dxa"/>
          </w:tcPr>
          <w:p w:rsidR="00D017E8" w:rsidRPr="00310456" w:rsidRDefault="00310456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96" w:type="dxa"/>
          </w:tcPr>
          <w:p w:rsidR="00D017E8" w:rsidRPr="00310456" w:rsidRDefault="00310456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работы по подготовке к введению ФГОС </w:t>
            </w:r>
            <w:proofErr w:type="gram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 за 2014 </w:t>
            </w:r>
            <w:proofErr w:type="gramStart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31045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педагогического совета</w:t>
            </w:r>
          </w:p>
        </w:tc>
      </w:tr>
      <w:tr w:rsidR="00B90A86" w:rsidTr="00310456">
        <w:tc>
          <w:tcPr>
            <w:tcW w:w="580" w:type="dxa"/>
          </w:tcPr>
          <w:p w:rsidR="00B90A86" w:rsidRPr="00310456" w:rsidRDefault="00B90A86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90A86" w:rsidRPr="00310456" w:rsidRDefault="00B90A86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B90A86" w:rsidRPr="00310456" w:rsidRDefault="00B90A86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90A86" w:rsidRPr="00310456" w:rsidRDefault="00B90A86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90A86" w:rsidRPr="00310456" w:rsidRDefault="00B90A86" w:rsidP="00D22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89D" w:rsidRDefault="00D2289D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456" w:rsidRDefault="00310456" w:rsidP="00310456">
      <w:pPr>
        <w:tabs>
          <w:tab w:val="left" w:pos="393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</w:t>
      </w:r>
      <w:r w:rsidRPr="005C059D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070" w:dyaOrig="2490">
          <v:rect id="_x0000_i1026" style="width:43.95pt;height:53.3pt" o:ole="" o:preferrelative="t" stroked="f">
            <v:imagedata r:id="rId5" o:title=""/>
          </v:rect>
          <o:OLEObject Type="Embed" ProgID="StaticMetafile" ShapeID="_x0000_i1026" DrawAspect="Content" ObjectID="_1508956354" r:id="rId7"/>
        </w:object>
      </w:r>
    </w:p>
    <w:p w:rsidR="00310456" w:rsidRPr="00957A92" w:rsidRDefault="00310456" w:rsidP="00310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бюджетное</w:t>
      </w:r>
    </w:p>
    <w:p w:rsidR="00310456" w:rsidRPr="00957A92" w:rsidRDefault="00310456" w:rsidP="00310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общеобразовательное учреждение </w:t>
      </w:r>
    </w:p>
    <w:p w:rsidR="00310456" w:rsidRPr="00957A92" w:rsidRDefault="00310456" w:rsidP="00310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«</w:t>
      </w:r>
      <w:proofErr w:type="spellStart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Буранчинская</w:t>
      </w:r>
      <w:proofErr w:type="spellEnd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основная </w:t>
      </w:r>
    </w:p>
    <w:p w:rsidR="00310456" w:rsidRPr="00957A92" w:rsidRDefault="00310456" w:rsidP="00310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общеобразовательная школа»</w:t>
      </w:r>
    </w:p>
    <w:p w:rsidR="00310456" w:rsidRPr="00957A92" w:rsidRDefault="00310456" w:rsidP="00310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Беляевского</w:t>
      </w:r>
      <w:proofErr w:type="spellEnd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310456" w:rsidRPr="00957A92" w:rsidRDefault="00310456" w:rsidP="00310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Оренбургской области</w:t>
      </w:r>
    </w:p>
    <w:p w:rsidR="00310456" w:rsidRPr="00957A92" w:rsidRDefault="00310456" w:rsidP="00310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0456" w:rsidRPr="00957A92" w:rsidRDefault="00310456" w:rsidP="00310456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ПРИКАЗ</w:t>
      </w:r>
    </w:p>
    <w:p w:rsidR="00310456" w:rsidRPr="00957A92" w:rsidRDefault="00310456" w:rsidP="00310456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310456" w:rsidRPr="00957A92" w:rsidRDefault="00310456" w:rsidP="00310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14</w:t>
      </w: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02.2014  №  22</w:t>
      </w:r>
    </w:p>
    <w:p w:rsidR="00310456" w:rsidRDefault="00310456" w:rsidP="00310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с. </w:t>
      </w:r>
      <w:proofErr w:type="spellStart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Буранчи</w:t>
      </w:r>
      <w:proofErr w:type="spellEnd"/>
    </w:p>
    <w:p w:rsidR="00310456" w:rsidRDefault="00310456" w:rsidP="00310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0456" w:rsidRDefault="0024182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9D">
        <w:rPr>
          <w:rFonts w:ascii="Times New Roman" w:hAnsi="Times New Roman" w:cs="Times New Roman"/>
          <w:sz w:val="28"/>
          <w:szCs w:val="28"/>
        </w:rPr>
        <w:t xml:space="preserve"> «О создании рабочей</w:t>
      </w:r>
      <w:r w:rsidR="00310456">
        <w:rPr>
          <w:rFonts w:ascii="Times New Roman" w:hAnsi="Times New Roman" w:cs="Times New Roman"/>
          <w:sz w:val="28"/>
          <w:szCs w:val="28"/>
        </w:rPr>
        <w:t xml:space="preserve"> группы по введению ФГОС </w:t>
      </w:r>
      <w:proofErr w:type="gramStart"/>
      <w:r w:rsidR="003104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10456">
        <w:rPr>
          <w:rFonts w:ascii="Times New Roman" w:hAnsi="Times New Roman" w:cs="Times New Roman"/>
          <w:sz w:val="28"/>
          <w:szCs w:val="28"/>
        </w:rPr>
        <w:t xml:space="preserve"> </w:t>
      </w:r>
      <w:r w:rsidRPr="00D2289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0456" w:rsidRDefault="00310456" w:rsidP="00D228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456" w:rsidRDefault="00310456" w:rsidP="0031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2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1826">
        <w:rPr>
          <w:rFonts w:ascii="Times New Roman" w:hAnsi="Times New Roman" w:cs="Times New Roman"/>
          <w:sz w:val="28"/>
          <w:szCs w:val="28"/>
        </w:rPr>
        <w:t>риказа Министерства образования и науки Российской Федерации (</w:t>
      </w:r>
      <w:proofErr w:type="spellStart"/>
      <w:r w:rsidRPr="0024182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1826">
        <w:rPr>
          <w:rFonts w:ascii="Times New Roman" w:hAnsi="Times New Roman" w:cs="Times New Roman"/>
          <w:sz w:val="28"/>
          <w:szCs w:val="28"/>
        </w:rPr>
        <w:t xml:space="preserve"> России) от 17 октября 2013г. №1155г. Москва «Об утверждении федерального государственного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>ндарта дошкольного образования», п</w:t>
      </w:r>
      <w:r w:rsidRPr="00241826">
        <w:rPr>
          <w:rFonts w:ascii="Times New Roman" w:hAnsi="Times New Roman" w:cs="Times New Roman"/>
          <w:sz w:val="28"/>
          <w:szCs w:val="28"/>
        </w:rPr>
        <w:t xml:space="preserve">риказа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826">
        <w:rPr>
          <w:rFonts w:ascii="Times New Roman" w:hAnsi="Times New Roman" w:cs="Times New Roman"/>
          <w:sz w:val="28"/>
          <w:szCs w:val="28"/>
        </w:rPr>
        <w:t>Мини</w:t>
      </w:r>
      <w:r>
        <w:rPr>
          <w:rFonts w:ascii="Times New Roman" w:hAnsi="Times New Roman" w:cs="Times New Roman"/>
          <w:sz w:val="28"/>
          <w:szCs w:val="28"/>
        </w:rPr>
        <w:t xml:space="preserve">стерства образования Оренбургской области от 27.12.2013г. № 01-21/1659 «О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организационн-управленческих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введения ФГОС дошкольного образования в 2014г» </w:t>
      </w:r>
      <w:r w:rsidRPr="00241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56" w:rsidRPr="00310456" w:rsidRDefault="00310456" w:rsidP="0031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456" w:rsidRPr="0004200C" w:rsidRDefault="00241826" w:rsidP="0004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310456" w:rsidRPr="0004200C" w:rsidRDefault="0004200C" w:rsidP="0004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0456" w:rsidRPr="0004200C">
        <w:rPr>
          <w:rFonts w:ascii="Times New Roman" w:hAnsi="Times New Roman" w:cs="Times New Roman"/>
          <w:sz w:val="28"/>
          <w:szCs w:val="28"/>
        </w:rPr>
        <w:t>Создать в МБОУ «</w:t>
      </w:r>
      <w:proofErr w:type="spellStart"/>
      <w:r w:rsidR="00310456" w:rsidRPr="0004200C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="00310456" w:rsidRPr="0004200C">
        <w:rPr>
          <w:rFonts w:ascii="Times New Roman" w:hAnsi="Times New Roman" w:cs="Times New Roman"/>
          <w:sz w:val="28"/>
          <w:szCs w:val="28"/>
        </w:rPr>
        <w:t xml:space="preserve"> ООШ</w:t>
      </w:r>
      <w:r w:rsidR="00241826" w:rsidRPr="0004200C">
        <w:rPr>
          <w:rFonts w:ascii="Times New Roman" w:hAnsi="Times New Roman" w:cs="Times New Roman"/>
          <w:sz w:val="28"/>
          <w:szCs w:val="28"/>
        </w:rPr>
        <w:t>» рабочую</w:t>
      </w:r>
      <w:r w:rsidR="00310456" w:rsidRPr="0004200C">
        <w:rPr>
          <w:rFonts w:ascii="Times New Roman" w:hAnsi="Times New Roman" w:cs="Times New Roman"/>
          <w:sz w:val="28"/>
          <w:szCs w:val="28"/>
        </w:rPr>
        <w:t xml:space="preserve"> группу по введению ФГОС </w:t>
      </w:r>
      <w:proofErr w:type="gramStart"/>
      <w:r w:rsidR="00310456" w:rsidRPr="000420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10456" w:rsidRPr="0004200C">
        <w:rPr>
          <w:rFonts w:ascii="Times New Roman" w:hAnsi="Times New Roman" w:cs="Times New Roman"/>
          <w:sz w:val="28"/>
          <w:szCs w:val="28"/>
        </w:rPr>
        <w:t xml:space="preserve"> </w:t>
      </w:r>
      <w:r w:rsidR="00241826" w:rsidRPr="0004200C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04200C" w:rsidRPr="0004200C" w:rsidRDefault="00310456" w:rsidP="0004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310456" w:rsidRDefault="00310456" w:rsidP="00310456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04200C" w:rsidRPr="0004200C" w:rsidRDefault="0004200C" w:rsidP="0004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 Члены группы:</w:t>
      </w:r>
    </w:p>
    <w:p w:rsidR="0004200C" w:rsidRDefault="0004200C" w:rsidP="00310456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</w:t>
      </w:r>
    </w:p>
    <w:p w:rsidR="0004200C" w:rsidRDefault="00241826" w:rsidP="00310456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 w:rsidRPr="00D2289D">
        <w:rPr>
          <w:rFonts w:ascii="Times New Roman" w:hAnsi="Times New Roman" w:cs="Times New Roman"/>
          <w:sz w:val="28"/>
          <w:szCs w:val="28"/>
        </w:rPr>
        <w:t xml:space="preserve"> </w:t>
      </w:r>
      <w:r w:rsidR="0004200C">
        <w:rPr>
          <w:rFonts w:ascii="Times New Roman" w:hAnsi="Times New Roman" w:cs="Times New Roman"/>
          <w:sz w:val="28"/>
          <w:szCs w:val="28"/>
        </w:rPr>
        <w:t xml:space="preserve">воспитатель дошкольной группы </w:t>
      </w:r>
      <w:proofErr w:type="spellStart"/>
      <w:r w:rsidR="0004200C">
        <w:rPr>
          <w:rFonts w:ascii="Times New Roman" w:hAnsi="Times New Roman" w:cs="Times New Roman"/>
          <w:sz w:val="28"/>
          <w:szCs w:val="28"/>
        </w:rPr>
        <w:t>Жакупова</w:t>
      </w:r>
      <w:proofErr w:type="spellEnd"/>
      <w:r w:rsidR="0004200C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04200C" w:rsidRDefault="0004200C" w:rsidP="0004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826" w:rsidRPr="0004200C">
        <w:rPr>
          <w:rFonts w:ascii="Times New Roman" w:hAnsi="Times New Roman" w:cs="Times New Roman"/>
          <w:sz w:val="28"/>
          <w:szCs w:val="28"/>
        </w:rPr>
        <w:t>2. Организовать работу рабочей группы в соответствии с утвержденным планом мероприятий к внедрению Федерального государственного образовательного стандарта дошкольного образования.</w:t>
      </w:r>
    </w:p>
    <w:p w:rsidR="0004200C" w:rsidRDefault="00241826" w:rsidP="0004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 3. Утвердить Положение о рабочей группе.</w:t>
      </w:r>
    </w:p>
    <w:p w:rsidR="0004200C" w:rsidRDefault="00241826" w:rsidP="0004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 4. Ввести Положение о рабочей группе в действие с марта 2014 года. 5.Ознакомить всех членов рабочей группы с Положением о рабочей группе. 6. </w:t>
      </w:r>
      <w:proofErr w:type="gramStart"/>
      <w:r w:rsidRPr="0004200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420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4200C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04200C" w:rsidRDefault="0004200C" w:rsidP="0004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4200C" w:rsidRDefault="0004200C" w:rsidP="0004200C">
      <w:pPr>
        <w:tabs>
          <w:tab w:val="left" w:pos="393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</w:t>
      </w:r>
      <w:r w:rsidRPr="005C059D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070" w:dyaOrig="2490">
          <v:rect id="_x0000_i1027" style="width:43.95pt;height:53.3pt" o:ole="" o:preferrelative="t" stroked="f">
            <v:imagedata r:id="rId5" o:title=""/>
          </v:rect>
          <o:OLEObject Type="Embed" ProgID="StaticMetafile" ShapeID="_x0000_i1027" DrawAspect="Content" ObjectID="_1508956355" r:id="rId8"/>
        </w:object>
      </w:r>
    </w:p>
    <w:p w:rsidR="0004200C" w:rsidRPr="00957A92" w:rsidRDefault="0004200C" w:rsidP="000420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бюджетное</w:t>
      </w:r>
    </w:p>
    <w:p w:rsidR="0004200C" w:rsidRPr="00957A92" w:rsidRDefault="0004200C" w:rsidP="000420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общеобразовательное учреждение </w:t>
      </w:r>
    </w:p>
    <w:p w:rsidR="0004200C" w:rsidRPr="00957A92" w:rsidRDefault="0004200C" w:rsidP="000420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«</w:t>
      </w:r>
      <w:proofErr w:type="spellStart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Буранчинская</w:t>
      </w:r>
      <w:proofErr w:type="spellEnd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основная </w:t>
      </w:r>
    </w:p>
    <w:p w:rsidR="0004200C" w:rsidRPr="00957A92" w:rsidRDefault="0004200C" w:rsidP="000420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общеобразовательная школа»</w:t>
      </w:r>
    </w:p>
    <w:p w:rsidR="0004200C" w:rsidRPr="00957A92" w:rsidRDefault="0004200C" w:rsidP="000420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Беляевского</w:t>
      </w:r>
      <w:proofErr w:type="spellEnd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04200C" w:rsidRPr="00957A92" w:rsidRDefault="0004200C" w:rsidP="000420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Оренбургской области</w:t>
      </w:r>
    </w:p>
    <w:p w:rsidR="0004200C" w:rsidRPr="00957A92" w:rsidRDefault="002575D5" w:rsidP="002575D5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4200C" w:rsidRPr="00957A92" w:rsidRDefault="0004200C" w:rsidP="0004200C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ПРИКАЗ</w:t>
      </w:r>
    </w:p>
    <w:p w:rsidR="0004200C" w:rsidRPr="00957A92" w:rsidRDefault="0004200C" w:rsidP="0004200C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4200C" w:rsidRPr="0004200C" w:rsidRDefault="0004200C" w:rsidP="000420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10</w:t>
      </w: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01.2014  №  13</w:t>
      </w:r>
    </w:p>
    <w:p w:rsidR="0004200C" w:rsidRDefault="0004200C" w:rsidP="0004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5D5" w:rsidRDefault="00241826" w:rsidP="0004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 «О создании рабочей группы по разработке основной образовательной программы в соответствии с ФГОС </w:t>
      </w:r>
      <w:proofErr w:type="gramStart"/>
      <w:r w:rsidRPr="000420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200C">
        <w:rPr>
          <w:rFonts w:ascii="Times New Roman" w:hAnsi="Times New Roman" w:cs="Times New Roman"/>
          <w:sz w:val="28"/>
          <w:szCs w:val="28"/>
        </w:rPr>
        <w:t>»</w:t>
      </w:r>
    </w:p>
    <w:p w:rsidR="002575D5" w:rsidRDefault="002575D5" w:rsidP="0004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00C" w:rsidRDefault="00241826" w:rsidP="0004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 </w:t>
      </w:r>
      <w:r w:rsidR="0004200C" w:rsidRPr="0024182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4200C">
        <w:rPr>
          <w:rFonts w:ascii="Times New Roman" w:hAnsi="Times New Roman" w:cs="Times New Roman"/>
          <w:sz w:val="28"/>
          <w:szCs w:val="28"/>
        </w:rPr>
        <w:t>п</w:t>
      </w:r>
      <w:r w:rsidR="0004200C" w:rsidRPr="00241826">
        <w:rPr>
          <w:rFonts w:ascii="Times New Roman" w:hAnsi="Times New Roman" w:cs="Times New Roman"/>
          <w:sz w:val="28"/>
          <w:szCs w:val="28"/>
        </w:rPr>
        <w:t>риказа Министерства образования и науки Российской Федерации (</w:t>
      </w:r>
      <w:proofErr w:type="spellStart"/>
      <w:r w:rsidR="0004200C" w:rsidRPr="0024182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4200C" w:rsidRPr="00241826">
        <w:rPr>
          <w:rFonts w:ascii="Times New Roman" w:hAnsi="Times New Roman" w:cs="Times New Roman"/>
          <w:sz w:val="28"/>
          <w:szCs w:val="28"/>
        </w:rPr>
        <w:t xml:space="preserve"> России) от 17 октября 2013г. №1155г. Москва «Об утверждении федерального государственного образовательного ста</w:t>
      </w:r>
      <w:r w:rsidR="0004200C">
        <w:rPr>
          <w:rFonts w:ascii="Times New Roman" w:hAnsi="Times New Roman" w:cs="Times New Roman"/>
          <w:sz w:val="28"/>
          <w:szCs w:val="28"/>
        </w:rPr>
        <w:t>ндарта дошкольного образования», п</w:t>
      </w:r>
      <w:r w:rsidR="0004200C" w:rsidRPr="00241826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04200C">
        <w:rPr>
          <w:rFonts w:ascii="Times New Roman" w:hAnsi="Times New Roman" w:cs="Times New Roman"/>
          <w:sz w:val="28"/>
          <w:szCs w:val="28"/>
        </w:rPr>
        <w:t xml:space="preserve"> </w:t>
      </w:r>
      <w:r w:rsidR="0004200C" w:rsidRPr="00241826">
        <w:rPr>
          <w:rFonts w:ascii="Times New Roman" w:hAnsi="Times New Roman" w:cs="Times New Roman"/>
          <w:sz w:val="28"/>
          <w:szCs w:val="28"/>
        </w:rPr>
        <w:t>Мини</w:t>
      </w:r>
      <w:r w:rsidR="0004200C">
        <w:rPr>
          <w:rFonts w:ascii="Times New Roman" w:hAnsi="Times New Roman" w:cs="Times New Roman"/>
          <w:sz w:val="28"/>
          <w:szCs w:val="28"/>
        </w:rPr>
        <w:t xml:space="preserve">стерства образования Оренбургской области от 27.12.2013г. № 01-21/1659 «О создании </w:t>
      </w:r>
      <w:proofErr w:type="spellStart"/>
      <w:r w:rsidR="0004200C">
        <w:rPr>
          <w:rFonts w:ascii="Times New Roman" w:hAnsi="Times New Roman" w:cs="Times New Roman"/>
          <w:sz w:val="28"/>
          <w:szCs w:val="28"/>
        </w:rPr>
        <w:t>организационн-управленческих</w:t>
      </w:r>
      <w:proofErr w:type="spellEnd"/>
      <w:r w:rsidR="0004200C">
        <w:rPr>
          <w:rFonts w:ascii="Times New Roman" w:hAnsi="Times New Roman" w:cs="Times New Roman"/>
          <w:sz w:val="28"/>
          <w:szCs w:val="28"/>
        </w:rPr>
        <w:t xml:space="preserve"> условий введения ФГОС дошкольного образования в 2014г»</w:t>
      </w:r>
    </w:p>
    <w:p w:rsidR="0004200C" w:rsidRDefault="0004200C" w:rsidP="0004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00C" w:rsidRDefault="00241826" w:rsidP="00042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04200C" w:rsidRPr="0004200C" w:rsidRDefault="0004200C" w:rsidP="000420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>Создать в МБОУ «</w:t>
      </w:r>
      <w:proofErr w:type="spellStart"/>
      <w:r w:rsidRPr="0004200C">
        <w:rPr>
          <w:rFonts w:ascii="Times New Roman" w:hAnsi="Times New Roman" w:cs="Times New Roman"/>
          <w:sz w:val="28"/>
          <w:szCs w:val="28"/>
        </w:rPr>
        <w:t>Буранчинская</w:t>
      </w:r>
      <w:proofErr w:type="spellEnd"/>
      <w:r w:rsidRPr="0004200C">
        <w:rPr>
          <w:rFonts w:ascii="Times New Roman" w:hAnsi="Times New Roman" w:cs="Times New Roman"/>
          <w:sz w:val="28"/>
          <w:szCs w:val="28"/>
        </w:rPr>
        <w:t xml:space="preserve"> ООШ</w:t>
      </w:r>
      <w:r w:rsidR="00241826" w:rsidRPr="0004200C">
        <w:rPr>
          <w:rFonts w:ascii="Times New Roman" w:hAnsi="Times New Roman" w:cs="Times New Roman"/>
          <w:sz w:val="28"/>
          <w:szCs w:val="28"/>
        </w:rPr>
        <w:t xml:space="preserve">» рабочую группу по разработке образовательной программы в составе: </w:t>
      </w:r>
    </w:p>
    <w:p w:rsidR="0004200C" w:rsidRDefault="00241826" w:rsidP="0004200C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04200C" w:rsidRDefault="0004200C" w:rsidP="0004200C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 </w:t>
      </w:r>
    </w:p>
    <w:p w:rsidR="0004200C" w:rsidRDefault="00241826" w:rsidP="0004200C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>Члены груп</w:t>
      </w:r>
      <w:r w:rsidR="0004200C">
        <w:rPr>
          <w:rFonts w:ascii="Times New Roman" w:hAnsi="Times New Roman" w:cs="Times New Roman"/>
          <w:sz w:val="28"/>
          <w:szCs w:val="28"/>
        </w:rPr>
        <w:t>пы:</w:t>
      </w:r>
    </w:p>
    <w:p w:rsidR="002575D5" w:rsidRDefault="002575D5" w:rsidP="002575D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2575D5" w:rsidRDefault="002575D5" w:rsidP="002575D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2575D5" w:rsidRDefault="002575D5" w:rsidP="002575D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826" w:rsidRPr="0004200C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Рабочей группе р</w:t>
      </w:r>
      <w:r w:rsidR="00241826" w:rsidRPr="0004200C">
        <w:rPr>
          <w:rFonts w:ascii="Times New Roman" w:hAnsi="Times New Roman" w:cs="Times New Roman"/>
          <w:sz w:val="28"/>
          <w:szCs w:val="28"/>
        </w:rPr>
        <w:t xml:space="preserve">азработать образовательную программу до 30.08.2014 года и утвердить на педагогическом совете. </w:t>
      </w:r>
    </w:p>
    <w:p w:rsidR="002575D5" w:rsidRDefault="00241826" w:rsidP="002575D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420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200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</w:t>
      </w:r>
      <w:r w:rsidR="002575D5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 </w:t>
      </w:r>
      <w:proofErr w:type="spellStart"/>
      <w:r w:rsidR="002575D5">
        <w:rPr>
          <w:rFonts w:ascii="Times New Roman" w:hAnsi="Times New Roman" w:cs="Times New Roman"/>
          <w:sz w:val="28"/>
          <w:szCs w:val="28"/>
        </w:rPr>
        <w:t>Бекмухамбеттову</w:t>
      </w:r>
      <w:proofErr w:type="spellEnd"/>
      <w:r w:rsidR="002575D5">
        <w:rPr>
          <w:rFonts w:ascii="Times New Roman" w:hAnsi="Times New Roman" w:cs="Times New Roman"/>
          <w:sz w:val="28"/>
          <w:szCs w:val="28"/>
        </w:rPr>
        <w:t xml:space="preserve"> Ж.К.</w:t>
      </w:r>
    </w:p>
    <w:p w:rsidR="002575D5" w:rsidRDefault="002575D5" w:rsidP="002575D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2575D5" w:rsidRDefault="002575D5" w:rsidP="00B90A86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</w:t>
      </w:r>
      <w:r w:rsidR="00B90A86">
        <w:rPr>
          <w:rFonts w:ascii="Times New Roman" w:hAnsi="Times New Roman" w:cs="Times New Roman"/>
          <w:sz w:val="28"/>
          <w:szCs w:val="28"/>
        </w:rPr>
        <w:t xml:space="preserve">                 Г.К. </w:t>
      </w:r>
      <w:proofErr w:type="spellStart"/>
      <w:r w:rsidR="00B90A86">
        <w:rPr>
          <w:rFonts w:ascii="Times New Roman" w:hAnsi="Times New Roman" w:cs="Times New Roman"/>
          <w:sz w:val="28"/>
          <w:szCs w:val="28"/>
        </w:rPr>
        <w:t>Утегалиева</w:t>
      </w:r>
      <w:proofErr w:type="spellEnd"/>
    </w:p>
    <w:p w:rsidR="002575D5" w:rsidRDefault="002575D5" w:rsidP="002575D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2575D5" w:rsidRDefault="002575D5" w:rsidP="002575D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2575D5" w:rsidRDefault="002575D5" w:rsidP="002575D5">
      <w:pPr>
        <w:tabs>
          <w:tab w:val="left" w:pos="393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5C059D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070" w:dyaOrig="2490">
          <v:rect id="_x0000_i1028" style="width:43.95pt;height:53.3pt" o:ole="" o:preferrelative="t" stroked="f">
            <v:imagedata r:id="rId5" o:title=""/>
          </v:rect>
          <o:OLEObject Type="Embed" ProgID="StaticMetafile" ShapeID="_x0000_i1028" DrawAspect="Content" ObjectID="_1508956356" r:id="rId9"/>
        </w:object>
      </w:r>
    </w:p>
    <w:p w:rsidR="002575D5" w:rsidRPr="00957A92" w:rsidRDefault="002575D5" w:rsidP="002575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бюджетное</w:t>
      </w:r>
    </w:p>
    <w:p w:rsidR="002575D5" w:rsidRPr="00957A92" w:rsidRDefault="002575D5" w:rsidP="002575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общеобразовательное учреждение </w:t>
      </w:r>
    </w:p>
    <w:p w:rsidR="002575D5" w:rsidRPr="00957A92" w:rsidRDefault="002575D5" w:rsidP="002575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«</w:t>
      </w:r>
      <w:proofErr w:type="spellStart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Буранчинская</w:t>
      </w:r>
      <w:proofErr w:type="spellEnd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основная </w:t>
      </w:r>
    </w:p>
    <w:p w:rsidR="002575D5" w:rsidRPr="00957A92" w:rsidRDefault="002575D5" w:rsidP="002575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общеобразовательная школа»</w:t>
      </w:r>
    </w:p>
    <w:p w:rsidR="002575D5" w:rsidRPr="00957A92" w:rsidRDefault="002575D5" w:rsidP="002575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Беляевского</w:t>
      </w:r>
      <w:proofErr w:type="spellEnd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2575D5" w:rsidRPr="00957A92" w:rsidRDefault="002575D5" w:rsidP="002575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Оренбургской области</w:t>
      </w:r>
    </w:p>
    <w:p w:rsidR="002575D5" w:rsidRPr="00957A92" w:rsidRDefault="002575D5" w:rsidP="002575D5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2575D5" w:rsidRPr="00957A92" w:rsidRDefault="002575D5" w:rsidP="002575D5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ПРИКАЗ</w:t>
      </w:r>
    </w:p>
    <w:p w:rsidR="002575D5" w:rsidRDefault="002575D5" w:rsidP="002575D5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10</w:t>
      </w: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01.2014  №  14</w:t>
      </w:r>
    </w:p>
    <w:p w:rsidR="002575D5" w:rsidRDefault="0024182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 «О подготовке к переходу на федеральные государственные образовательные стандарты дошкольного образования»</w:t>
      </w:r>
      <w:r w:rsidR="002575D5" w:rsidRPr="00042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5D5" w:rsidRDefault="002575D5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5D5" w:rsidRDefault="002575D5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82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1826">
        <w:rPr>
          <w:rFonts w:ascii="Times New Roman" w:hAnsi="Times New Roman" w:cs="Times New Roman"/>
          <w:sz w:val="28"/>
          <w:szCs w:val="28"/>
        </w:rPr>
        <w:t>риказа Министерства образования и науки Российской Федерации (</w:t>
      </w:r>
      <w:proofErr w:type="spellStart"/>
      <w:r w:rsidRPr="0024182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1826">
        <w:rPr>
          <w:rFonts w:ascii="Times New Roman" w:hAnsi="Times New Roman" w:cs="Times New Roman"/>
          <w:sz w:val="28"/>
          <w:szCs w:val="28"/>
        </w:rPr>
        <w:t xml:space="preserve"> России) от 17 октября 2013г. №1155г. Москва «Об утверждении федерального государственного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>ндарта дошкольного образования», п</w:t>
      </w:r>
      <w:r w:rsidRPr="00241826">
        <w:rPr>
          <w:rFonts w:ascii="Times New Roman" w:hAnsi="Times New Roman" w:cs="Times New Roman"/>
          <w:sz w:val="28"/>
          <w:szCs w:val="28"/>
        </w:rPr>
        <w:t xml:space="preserve">риказа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826">
        <w:rPr>
          <w:rFonts w:ascii="Times New Roman" w:hAnsi="Times New Roman" w:cs="Times New Roman"/>
          <w:sz w:val="28"/>
          <w:szCs w:val="28"/>
        </w:rPr>
        <w:t>Мини</w:t>
      </w:r>
      <w:r>
        <w:rPr>
          <w:rFonts w:ascii="Times New Roman" w:hAnsi="Times New Roman" w:cs="Times New Roman"/>
          <w:sz w:val="28"/>
          <w:szCs w:val="28"/>
        </w:rPr>
        <w:t xml:space="preserve">стерства образования Оренбургской области от 27.12.2013г. № 01-21/1659 «О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организационн-управленческих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введения ФГОС дошкольного образования в 2014г»</w:t>
      </w:r>
    </w:p>
    <w:p w:rsidR="002575D5" w:rsidRDefault="0024182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 ПРИКАЗЫВАЮ: </w:t>
      </w:r>
    </w:p>
    <w:p w:rsidR="002575D5" w:rsidRDefault="0024182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>1. В соответс</w:t>
      </w:r>
      <w:r w:rsidR="002575D5">
        <w:rPr>
          <w:rFonts w:ascii="Times New Roman" w:hAnsi="Times New Roman" w:cs="Times New Roman"/>
          <w:sz w:val="28"/>
          <w:szCs w:val="28"/>
        </w:rPr>
        <w:t>твии с критериями готовности  дошкольной группы МБ</w:t>
      </w:r>
      <w:r w:rsidRPr="0004200C"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="002575D5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2575D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575D5">
        <w:rPr>
          <w:rFonts w:ascii="Times New Roman" w:hAnsi="Times New Roman" w:cs="Times New Roman"/>
          <w:sz w:val="28"/>
          <w:szCs w:val="28"/>
        </w:rPr>
        <w:t>уранчинская</w:t>
      </w:r>
      <w:proofErr w:type="spellEnd"/>
      <w:r w:rsidR="002575D5">
        <w:rPr>
          <w:rFonts w:ascii="Times New Roman" w:hAnsi="Times New Roman" w:cs="Times New Roman"/>
          <w:sz w:val="28"/>
          <w:szCs w:val="28"/>
        </w:rPr>
        <w:t xml:space="preserve"> ООШ»</w:t>
      </w:r>
      <w:r w:rsidRPr="0004200C">
        <w:rPr>
          <w:rFonts w:ascii="Times New Roman" w:hAnsi="Times New Roman" w:cs="Times New Roman"/>
          <w:sz w:val="28"/>
          <w:szCs w:val="28"/>
        </w:rPr>
        <w:t xml:space="preserve"> к введению ФГОС ДО в срок не позднее 01.08.2014 года выполнить необходимые мероприятия и подготовить пакет нормативных документов: </w:t>
      </w:r>
    </w:p>
    <w:p w:rsidR="002575D5" w:rsidRDefault="0024182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>- привести в с</w:t>
      </w:r>
      <w:r w:rsidR="002575D5">
        <w:rPr>
          <w:rFonts w:ascii="Times New Roman" w:hAnsi="Times New Roman" w:cs="Times New Roman"/>
          <w:sz w:val="28"/>
          <w:szCs w:val="28"/>
        </w:rPr>
        <w:t>оответствие нормативную базу МБ</w:t>
      </w:r>
      <w:r w:rsidRPr="0004200C">
        <w:rPr>
          <w:rFonts w:ascii="Times New Roman" w:hAnsi="Times New Roman" w:cs="Times New Roman"/>
          <w:sz w:val="28"/>
          <w:szCs w:val="28"/>
        </w:rPr>
        <w:t xml:space="preserve">ОУ в соответствии с требованиями ФГОС ДО (цели образовательного процесса, режим занятий, финансирование, материально- техническое обеспечение и т.п.); </w:t>
      </w:r>
    </w:p>
    <w:p w:rsidR="002575D5" w:rsidRDefault="0024182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- привести в соответствие с требованиями ФГОС и новыми квалификационными характеристиками должностные инструкции работников МБДОУ; </w:t>
      </w:r>
    </w:p>
    <w:p w:rsidR="002575D5" w:rsidRDefault="0024182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- определить список учебных пособий, используемых в образовательном процессе в соответствии с ФГОС </w:t>
      </w:r>
      <w:proofErr w:type="gramStart"/>
      <w:r w:rsidRPr="000420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20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75D5" w:rsidRDefault="0024182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>- разработать локальные акты, регламентирующие установление заработной платы работников образовательного учреждения, в том числе стимулирующих надбавок и доплат; заключить дополнительные соглашения к трудовому договору с педагогическими работниками;</w:t>
      </w:r>
    </w:p>
    <w:p w:rsidR="002575D5" w:rsidRDefault="0024182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lastRenderedPageBreak/>
        <w:t xml:space="preserve"> - разработать план методической работы, обеспечивающей сопровождение введения ФГОС; </w:t>
      </w:r>
    </w:p>
    <w:p w:rsidR="002575D5" w:rsidRDefault="0024182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>- осуществить повышение квалификации всех педаго</w:t>
      </w:r>
      <w:r w:rsidR="002575D5">
        <w:rPr>
          <w:rFonts w:ascii="Times New Roman" w:hAnsi="Times New Roman" w:cs="Times New Roman"/>
          <w:sz w:val="28"/>
          <w:szCs w:val="28"/>
        </w:rPr>
        <w:t>гических работников</w:t>
      </w:r>
      <w:proofErr w:type="gramStart"/>
      <w:r w:rsidR="002575D5">
        <w:rPr>
          <w:rFonts w:ascii="Times New Roman" w:hAnsi="Times New Roman" w:cs="Times New Roman"/>
          <w:sz w:val="28"/>
          <w:szCs w:val="28"/>
        </w:rPr>
        <w:t xml:space="preserve"> </w:t>
      </w:r>
      <w:r w:rsidRPr="00042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2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5D5" w:rsidRDefault="0024182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420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200C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2575D5" w:rsidRDefault="002575D5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5D5" w:rsidRDefault="002575D5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Утегалиева</w:t>
      </w:r>
      <w:proofErr w:type="spellEnd"/>
    </w:p>
    <w:p w:rsidR="002575D5" w:rsidRDefault="002575D5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5D5" w:rsidRDefault="002575D5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5D5" w:rsidRDefault="002575D5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150" w:rsidRDefault="00241826" w:rsidP="00572150">
      <w:pPr>
        <w:tabs>
          <w:tab w:val="left" w:pos="393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 </w:t>
      </w:r>
      <w:r w:rsidR="00572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572150" w:rsidRPr="005C059D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070" w:dyaOrig="2490">
          <v:rect id="_x0000_i1029" style="width:43.95pt;height:53.3pt" o:ole="" o:preferrelative="t" stroked="f">
            <v:imagedata r:id="rId5" o:title=""/>
          </v:rect>
          <o:OLEObject Type="Embed" ProgID="StaticMetafile" ShapeID="_x0000_i1029" DrawAspect="Content" ObjectID="_1508956357" r:id="rId10"/>
        </w:object>
      </w:r>
    </w:p>
    <w:p w:rsidR="00572150" w:rsidRPr="00957A92" w:rsidRDefault="00572150" w:rsidP="0057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бюджетное</w:t>
      </w:r>
    </w:p>
    <w:p w:rsidR="00572150" w:rsidRPr="00957A92" w:rsidRDefault="00572150" w:rsidP="0057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общеобразовательное учреждение </w:t>
      </w:r>
    </w:p>
    <w:p w:rsidR="00572150" w:rsidRPr="00957A92" w:rsidRDefault="00572150" w:rsidP="0057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«</w:t>
      </w:r>
      <w:proofErr w:type="spellStart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Буранчинская</w:t>
      </w:r>
      <w:proofErr w:type="spellEnd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основная </w:t>
      </w:r>
    </w:p>
    <w:p w:rsidR="00572150" w:rsidRPr="00957A92" w:rsidRDefault="00572150" w:rsidP="0057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общеобразовательная школа»</w:t>
      </w:r>
    </w:p>
    <w:p w:rsidR="00572150" w:rsidRPr="00957A92" w:rsidRDefault="00572150" w:rsidP="0057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Беляевского</w:t>
      </w:r>
      <w:proofErr w:type="spellEnd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572150" w:rsidRPr="00957A92" w:rsidRDefault="00572150" w:rsidP="0057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Оренбургской области</w:t>
      </w:r>
    </w:p>
    <w:p w:rsidR="00572150" w:rsidRPr="00957A92" w:rsidRDefault="00572150" w:rsidP="00572150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572150" w:rsidRPr="00957A92" w:rsidRDefault="00572150" w:rsidP="00572150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ПРИКАЗ</w:t>
      </w:r>
    </w:p>
    <w:p w:rsidR="00572150" w:rsidRDefault="00572150" w:rsidP="00572150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12</w:t>
      </w: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05.2014  №  53</w:t>
      </w:r>
    </w:p>
    <w:p w:rsidR="00572150" w:rsidRDefault="00572150" w:rsidP="00572150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2150" w:rsidRDefault="00572150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826" w:rsidRPr="0004200C">
        <w:rPr>
          <w:rFonts w:ascii="Times New Roman" w:hAnsi="Times New Roman" w:cs="Times New Roman"/>
          <w:sz w:val="28"/>
          <w:szCs w:val="28"/>
        </w:rPr>
        <w:t xml:space="preserve"> «О пров</w:t>
      </w:r>
      <w:r>
        <w:rPr>
          <w:rFonts w:ascii="Times New Roman" w:hAnsi="Times New Roman" w:cs="Times New Roman"/>
          <w:sz w:val="28"/>
          <w:szCs w:val="28"/>
        </w:rPr>
        <w:t xml:space="preserve">едении самооценки готовности </w:t>
      </w:r>
      <w:r w:rsidR="00241826" w:rsidRPr="0004200C">
        <w:rPr>
          <w:rFonts w:ascii="Times New Roman" w:hAnsi="Times New Roman" w:cs="Times New Roman"/>
          <w:sz w:val="28"/>
          <w:szCs w:val="28"/>
        </w:rPr>
        <w:t xml:space="preserve"> к введению ФГОС </w:t>
      </w:r>
      <w:proofErr w:type="gramStart"/>
      <w:r w:rsidR="00241826" w:rsidRPr="000420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41826" w:rsidRPr="0004200C">
        <w:rPr>
          <w:rFonts w:ascii="Times New Roman" w:hAnsi="Times New Roman" w:cs="Times New Roman"/>
          <w:sz w:val="28"/>
          <w:szCs w:val="28"/>
        </w:rPr>
        <w:t>»</w:t>
      </w:r>
    </w:p>
    <w:p w:rsidR="00572150" w:rsidRDefault="00572150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150" w:rsidRDefault="00572150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572150" w:rsidRDefault="00572150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826" w:rsidRPr="0004200C">
        <w:rPr>
          <w:rFonts w:ascii="Times New Roman" w:hAnsi="Times New Roman" w:cs="Times New Roman"/>
          <w:sz w:val="28"/>
          <w:szCs w:val="28"/>
        </w:rPr>
        <w:t xml:space="preserve"> ПРИКАЗЫВАЮ: </w:t>
      </w:r>
    </w:p>
    <w:p w:rsidR="00572150" w:rsidRDefault="0024182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>1. Про</w:t>
      </w:r>
      <w:r w:rsidR="00572150">
        <w:rPr>
          <w:rFonts w:ascii="Times New Roman" w:hAnsi="Times New Roman" w:cs="Times New Roman"/>
          <w:sz w:val="28"/>
          <w:szCs w:val="28"/>
        </w:rPr>
        <w:t>вести самооценку готовности ДГ</w:t>
      </w:r>
      <w:r w:rsidRPr="0004200C">
        <w:rPr>
          <w:rFonts w:ascii="Times New Roman" w:hAnsi="Times New Roman" w:cs="Times New Roman"/>
          <w:sz w:val="28"/>
          <w:szCs w:val="28"/>
        </w:rPr>
        <w:t xml:space="preserve"> к введению ФГОС </w:t>
      </w:r>
      <w:proofErr w:type="gramStart"/>
      <w:r w:rsidRPr="000420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2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0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200C">
        <w:rPr>
          <w:rFonts w:ascii="Times New Roman" w:hAnsi="Times New Roman" w:cs="Times New Roman"/>
          <w:sz w:val="28"/>
          <w:szCs w:val="28"/>
        </w:rPr>
        <w:t xml:space="preserve"> срок до 16.05.14г </w:t>
      </w:r>
    </w:p>
    <w:p w:rsidR="00572150" w:rsidRDefault="0024182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420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200C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572150" w:rsidRDefault="00572150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150" w:rsidRDefault="00572150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Утегалиева</w:t>
      </w:r>
      <w:proofErr w:type="spellEnd"/>
    </w:p>
    <w:p w:rsidR="00572150" w:rsidRDefault="00572150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150" w:rsidRDefault="00572150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150" w:rsidRDefault="00572150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150" w:rsidRDefault="00572150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150" w:rsidRDefault="00572150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150" w:rsidRDefault="00572150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150" w:rsidRDefault="00572150" w:rsidP="00257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150" w:rsidRDefault="00572150" w:rsidP="00572150">
      <w:pPr>
        <w:tabs>
          <w:tab w:val="left" w:pos="393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200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5C059D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070" w:dyaOrig="2490">
          <v:rect id="_x0000_i1030" style="width:43.95pt;height:53.3pt" o:ole="" o:preferrelative="t" stroked="f">
            <v:imagedata r:id="rId5" o:title=""/>
          </v:rect>
          <o:OLEObject Type="Embed" ProgID="StaticMetafile" ShapeID="_x0000_i1030" DrawAspect="Content" ObjectID="_1508956358" r:id="rId11"/>
        </w:object>
      </w:r>
    </w:p>
    <w:p w:rsidR="00572150" w:rsidRPr="00957A92" w:rsidRDefault="00572150" w:rsidP="0057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бюджетное</w:t>
      </w:r>
    </w:p>
    <w:p w:rsidR="00572150" w:rsidRPr="00957A92" w:rsidRDefault="00572150" w:rsidP="0057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общеобразовательное учреждение </w:t>
      </w:r>
    </w:p>
    <w:p w:rsidR="00572150" w:rsidRPr="00957A92" w:rsidRDefault="00572150" w:rsidP="0057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«</w:t>
      </w:r>
      <w:proofErr w:type="spellStart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Буранчинская</w:t>
      </w:r>
      <w:proofErr w:type="spellEnd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основная </w:t>
      </w:r>
    </w:p>
    <w:p w:rsidR="00572150" w:rsidRPr="00957A92" w:rsidRDefault="00572150" w:rsidP="0057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общеобразовательная школа»</w:t>
      </w:r>
    </w:p>
    <w:p w:rsidR="00572150" w:rsidRPr="00957A92" w:rsidRDefault="00572150" w:rsidP="0057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Беляевского</w:t>
      </w:r>
      <w:proofErr w:type="spellEnd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572150" w:rsidRPr="00957A92" w:rsidRDefault="00572150" w:rsidP="0057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Оренбургской области</w:t>
      </w:r>
    </w:p>
    <w:p w:rsidR="00572150" w:rsidRPr="00957A92" w:rsidRDefault="00572150" w:rsidP="00572150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572150" w:rsidRPr="00957A92" w:rsidRDefault="00572150" w:rsidP="00572150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ПРИКАЗ</w:t>
      </w:r>
    </w:p>
    <w:p w:rsidR="00572150" w:rsidRDefault="00572150" w:rsidP="00572150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18</w:t>
      </w: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08.2014  №  90</w:t>
      </w:r>
    </w:p>
    <w:p w:rsidR="00572150" w:rsidRDefault="00572150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переходе дошкольной группы </w:t>
      </w:r>
      <w:r w:rsidR="00241826" w:rsidRPr="0004200C">
        <w:rPr>
          <w:rFonts w:ascii="Times New Roman" w:hAnsi="Times New Roman" w:cs="Times New Roman"/>
          <w:sz w:val="28"/>
          <w:szCs w:val="28"/>
        </w:rPr>
        <w:t xml:space="preserve"> на работу по ФГОС </w:t>
      </w:r>
      <w:proofErr w:type="gramStart"/>
      <w:r w:rsidR="00241826" w:rsidRPr="000420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41826" w:rsidRPr="0004200C">
        <w:rPr>
          <w:rFonts w:ascii="Times New Roman" w:hAnsi="Times New Roman" w:cs="Times New Roman"/>
          <w:sz w:val="28"/>
          <w:szCs w:val="28"/>
        </w:rPr>
        <w:t>»</w:t>
      </w:r>
    </w:p>
    <w:p w:rsidR="00572150" w:rsidRDefault="00241826" w:rsidP="00572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 </w:t>
      </w:r>
      <w:r w:rsidR="00572150" w:rsidRPr="0024182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72150">
        <w:rPr>
          <w:rFonts w:ascii="Times New Roman" w:hAnsi="Times New Roman" w:cs="Times New Roman"/>
          <w:sz w:val="28"/>
          <w:szCs w:val="28"/>
        </w:rPr>
        <w:t>п</w:t>
      </w:r>
      <w:r w:rsidR="00572150" w:rsidRPr="00241826">
        <w:rPr>
          <w:rFonts w:ascii="Times New Roman" w:hAnsi="Times New Roman" w:cs="Times New Roman"/>
          <w:sz w:val="28"/>
          <w:szCs w:val="28"/>
        </w:rPr>
        <w:t>риказа Министерства образования и науки Российской Федерации (</w:t>
      </w:r>
      <w:proofErr w:type="spellStart"/>
      <w:r w:rsidR="00572150" w:rsidRPr="0024182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72150" w:rsidRPr="00241826">
        <w:rPr>
          <w:rFonts w:ascii="Times New Roman" w:hAnsi="Times New Roman" w:cs="Times New Roman"/>
          <w:sz w:val="28"/>
          <w:szCs w:val="28"/>
        </w:rPr>
        <w:t xml:space="preserve"> России) от 17 октября 2013г. №1155г. Москва «Об утверждении федерального государственного образовательного ста</w:t>
      </w:r>
      <w:r w:rsidR="00572150">
        <w:rPr>
          <w:rFonts w:ascii="Times New Roman" w:hAnsi="Times New Roman" w:cs="Times New Roman"/>
          <w:sz w:val="28"/>
          <w:szCs w:val="28"/>
        </w:rPr>
        <w:t>ндарта дошкольного образования», п</w:t>
      </w:r>
      <w:r w:rsidR="00572150" w:rsidRPr="00241826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572150">
        <w:rPr>
          <w:rFonts w:ascii="Times New Roman" w:hAnsi="Times New Roman" w:cs="Times New Roman"/>
          <w:sz w:val="28"/>
          <w:szCs w:val="28"/>
        </w:rPr>
        <w:t xml:space="preserve"> </w:t>
      </w:r>
      <w:r w:rsidR="00572150" w:rsidRPr="00241826">
        <w:rPr>
          <w:rFonts w:ascii="Times New Roman" w:hAnsi="Times New Roman" w:cs="Times New Roman"/>
          <w:sz w:val="28"/>
          <w:szCs w:val="28"/>
        </w:rPr>
        <w:t>Мини</w:t>
      </w:r>
      <w:r w:rsidR="00572150">
        <w:rPr>
          <w:rFonts w:ascii="Times New Roman" w:hAnsi="Times New Roman" w:cs="Times New Roman"/>
          <w:sz w:val="28"/>
          <w:szCs w:val="28"/>
        </w:rPr>
        <w:t xml:space="preserve">стерства образования Оренбургской области от 27.12.2013г. № 01-21/1659 «О создании </w:t>
      </w:r>
      <w:proofErr w:type="spellStart"/>
      <w:r w:rsidR="00572150">
        <w:rPr>
          <w:rFonts w:ascii="Times New Roman" w:hAnsi="Times New Roman" w:cs="Times New Roman"/>
          <w:sz w:val="28"/>
          <w:szCs w:val="28"/>
        </w:rPr>
        <w:t>организационн-управленческих</w:t>
      </w:r>
      <w:proofErr w:type="spellEnd"/>
      <w:r w:rsidR="00572150">
        <w:rPr>
          <w:rFonts w:ascii="Times New Roman" w:hAnsi="Times New Roman" w:cs="Times New Roman"/>
          <w:sz w:val="28"/>
          <w:szCs w:val="28"/>
        </w:rPr>
        <w:t xml:space="preserve"> условий введения ФГОС дошкольного образования в 2014г»</w:t>
      </w:r>
    </w:p>
    <w:p w:rsidR="00572150" w:rsidRDefault="0024182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572150" w:rsidRDefault="00572150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Перевести дошкольную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826" w:rsidRPr="000420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1826" w:rsidRPr="0004200C">
        <w:rPr>
          <w:rFonts w:ascii="Times New Roman" w:hAnsi="Times New Roman" w:cs="Times New Roman"/>
          <w:sz w:val="28"/>
          <w:szCs w:val="28"/>
        </w:rPr>
        <w:t xml:space="preserve"> реализующее основную образовательную программу дошкольного образования, по введению ФГОС ДО с 1 сентября 2014г</w:t>
      </w:r>
    </w:p>
    <w:p w:rsidR="00572150" w:rsidRDefault="0024182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0420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200C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 </w:t>
      </w:r>
    </w:p>
    <w:p w:rsidR="00572150" w:rsidRDefault="00572150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50" w:rsidRDefault="00572150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50" w:rsidRDefault="00572150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50" w:rsidRDefault="00572150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Утегалиева</w:t>
      </w:r>
      <w:proofErr w:type="spellEnd"/>
    </w:p>
    <w:p w:rsidR="00572150" w:rsidRDefault="00572150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50" w:rsidRDefault="00572150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50" w:rsidRDefault="00572150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50" w:rsidRDefault="00572150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50" w:rsidRDefault="00572150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50" w:rsidRDefault="00572150" w:rsidP="00572150">
      <w:pPr>
        <w:tabs>
          <w:tab w:val="left" w:pos="393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5C059D">
        <w:rPr>
          <w:rFonts w:ascii="Times New Roman" w:hAnsi="Times New Roman" w:cs="Times New Roman"/>
          <w:color w:val="000000" w:themeColor="text1"/>
          <w:sz w:val="24"/>
          <w:szCs w:val="24"/>
        </w:rPr>
        <w:object w:dxaOrig="2070" w:dyaOrig="2490">
          <v:rect id="_x0000_i1031" style="width:43.95pt;height:53.3pt" o:ole="" o:preferrelative="t" stroked="f">
            <v:imagedata r:id="rId5" o:title=""/>
          </v:rect>
          <o:OLEObject Type="Embed" ProgID="StaticMetafile" ShapeID="_x0000_i1031" DrawAspect="Content" ObjectID="_1508956359" r:id="rId12"/>
        </w:object>
      </w:r>
    </w:p>
    <w:p w:rsidR="00572150" w:rsidRPr="00957A92" w:rsidRDefault="00572150" w:rsidP="0057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бюджетное</w:t>
      </w:r>
    </w:p>
    <w:p w:rsidR="00572150" w:rsidRPr="00957A92" w:rsidRDefault="00572150" w:rsidP="0057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общеобразовательное учреждение </w:t>
      </w:r>
    </w:p>
    <w:p w:rsidR="00572150" w:rsidRPr="00957A92" w:rsidRDefault="00572150" w:rsidP="0057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«</w:t>
      </w:r>
      <w:proofErr w:type="spellStart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Буранчинская</w:t>
      </w:r>
      <w:proofErr w:type="spellEnd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основная </w:t>
      </w:r>
    </w:p>
    <w:p w:rsidR="00572150" w:rsidRPr="00957A92" w:rsidRDefault="00572150" w:rsidP="0057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общеобразовательная школа»</w:t>
      </w:r>
    </w:p>
    <w:p w:rsidR="00572150" w:rsidRPr="00957A92" w:rsidRDefault="00572150" w:rsidP="0057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Беляевского</w:t>
      </w:r>
      <w:proofErr w:type="spellEnd"/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572150" w:rsidRPr="00957A92" w:rsidRDefault="00572150" w:rsidP="005721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Оренбургской области</w:t>
      </w:r>
    </w:p>
    <w:p w:rsidR="00572150" w:rsidRPr="00957A92" w:rsidRDefault="00572150" w:rsidP="00572150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572150" w:rsidRPr="00957A92" w:rsidRDefault="00572150" w:rsidP="00572150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ПРИКАЗ</w:t>
      </w:r>
    </w:p>
    <w:p w:rsidR="00572150" w:rsidRPr="00B90A86" w:rsidRDefault="00572150" w:rsidP="00572150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B90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95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0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07.2014  №  77</w:t>
      </w:r>
    </w:p>
    <w:p w:rsidR="00572150" w:rsidRDefault="00572150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86" w:rsidRDefault="0024182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«Об утверждении должностных инструкций работников ДОУ с учётом ФГОС </w:t>
      </w:r>
      <w:proofErr w:type="gramStart"/>
      <w:r w:rsidRPr="000420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200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0A86" w:rsidRDefault="00B90A8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 на ФГОС</w:t>
      </w:r>
    </w:p>
    <w:p w:rsidR="00B90A86" w:rsidRDefault="00B90A8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86" w:rsidRDefault="0024182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B90A86" w:rsidRDefault="0024182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1. Утвердить новые должностные инструкции работников ДОУ, переработанные с учётом ФГОС </w:t>
      </w:r>
      <w:proofErr w:type="gramStart"/>
      <w:r w:rsidRPr="000420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200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4200C">
        <w:rPr>
          <w:rFonts w:ascii="Times New Roman" w:hAnsi="Times New Roman" w:cs="Times New Roman"/>
          <w:sz w:val="28"/>
          <w:szCs w:val="28"/>
        </w:rPr>
        <w:t>единым</w:t>
      </w:r>
      <w:proofErr w:type="gramEnd"/>
      <w:r w:rsidRPr="0004200C">
        <w:rPr>
          <w:rFonts w:ascii="Times New Roman" w:hAnsi="Times New Roman" w:cs="Times New Roman"/>
          <w:sz w:val="28"/>
          <w:szCs w:val="28"/>
        </w:rPr>
        <w:t xml:space="preserve"> квалификационным справочником должностей руководителей, специалистов и служащих, утв. приказом </w:t>
      </w:r>
      <w:proofErr w:type="spellStart"/>
      <w:r w:rsidRPr="0004200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4200C">
        <w:rPr>
          <w:rFonts w:ascii="Times New Roman" w:hAnsi="Times New Roman" w:cs="Times New Roman"/>
          <w:sz w:val="28"/>
          <w:szCs w:val="28"/>
        </w:rPr>
        <w:t xml:space="preserve"> России от 26.08.2010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работников"».</w:t>
      </w:r>
    </w:p>
    <w:p w:rsidR="00B90A86" w:rsidRDefault="0024182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00C">
        <w:rPr>
          <w:rFonts w:ascii="Times New Roman" w:hAnsi="Times New Roman" w:cs="Times New Roman"/>
          <w:sz w:val="28"/>
          <w:szCs w:val="28"/>
        </w:rPr>
        <w:t xml:space="preserve"> 2.Ознакомить работников ДОУ с должностными инструкциями под роспись. 3. </w:t>
      </w:r>
      <w:proofErr w:type="gramStart"/>
      <w:r w:rsidRPr="000420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200C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 </w:t>
      </w:r>
    </w:p>
    <w:p w:rsidR="00B90A86" w:rsidRDefault="00B90A8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A86" w:rsidRDefault="00B90A8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Утегалиева</w:t>
      </w:r>
      <w:proofErr w:type="spellEnd"/>
    </w:p>
    <w:p w:rsidR="00B90A86" w:rsidRDefault="00B90A86" w:rsidP="00572150">
      <w:pPr>
        <w:tabs>
          <w:tab w:val="left" w:pos="3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A35" w:rsidRPr="00572150" w:rsidRDefault="00131A35" w:rsidP="00572150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131A35" w:rsidRPr="0057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06D2"/>
    <w:multiLevelType w:val="hybridMultilevel"/>
    <w:tmpl w:val="2B36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185D"/>
    <w:multiLevelType w:val="hybridMultilevel"/>
    <w:tmpl w:val="69208006"/>
    <w:lvl w:ilvl="0" w:tplc="816EEE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2BA17D7"/>
    <w:multiLevelType w:val="hybridMultilevel"/>
    <w:tmpl w:val="7688C394"/>
    <w:lvl w:ilvl="0" w:tplc="43BE1E2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41826"/>
    <w:rsid w:val="0004200C"/>
    <w:rsid w:val="00131A35"/>
    <w:rsid w:val="00241826"/>
    <w:rsid w:val="002575D5"/>
    <w:rsid w:val="00310456"/>
    <w:rsid w:val="003B4AD8"/>
    <w:rsid w:val="0044309E"/>
    <w:rsid w:val="00572150"/>
    <w:rsid w:val="00777830"/>
    <w:rsid w:val="00B90A86"/>
    <w:rsid w:val="00D017E8"/>
    <w:rsid w:val="00D2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9D"/>
    <w:pPr>
      <w:ind w:left="720"/>
      <w:contextualSpacing/>
    </w:pPr>
  </w:style>
  <w:style w:type="table" w:styleId="a4">
    <w:name w:val="Table Grid"/>
    <w:basedOn w:val="a1"/>
    <w:uiPriority w:val="59"/>
    <w:rsid w:val="00D01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2015-11-13T14:58:00Z</dcterms:created>
  <dcterms:modified xsi:type="dcterms:W3CDTF">2015-11-13T16:46:00Z</dcterms:modified>
</cp:coreProperties>
</file>