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84" w:rsidRDefault="00A01784" w:rsidP="00A01784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A01784" w:rsidRDefault="00A01784" w:rsidP="00A01784">
      <w:pPr>
        <w:jc w:val="center"/>
        <w:rPr>
          <w:caps/>
          <w:sz w:val="28"/>
          <w:szCs w:val="28"/>
        </w:rPr>
      </w:pPr>
    </w:p>
    <w:p w:rsidR="005460C0" w:rsidRPr="00373844" w:rsidRDefault="005460C0" w:rsidP="005460C0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t>п</w:t>
      </w:r>
      <w:proofErr w:type="gramEnd"/>
      <w:r w:rsidRPr="00373844">
        <w:rPr>
          <w:caps/>
          <w:sz w:val="28"/>
          <w:szCs w:val="28"/>
        </w:rPr>
        <w:t xml:space="preserve"> р о т о к о л </w:t>
      </w:r>
    </w:p>
    <w:p w:rsidR="005460C0" w:rsidRPr="00373844" w:rsidRDefault="005460C0" w:rsidP="005460C0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 w:rsidR="008A746F">
        <w:rPr>
          <w:b/>
          <w:sz w:val="28"/>
          <w:szCs w:val="28"/>
        </w:rPr>
        <w:t>географии</w:t>
      </w:r>
    </w:p>
    <w:p w:rsidR="005460C0" w:rsidRPr="00373844" w:rsidRDefault="008A746F" w:rsidP="005460C0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="005460C0" w:rsidRPr="00373844">
        <w:rPr>
          <w:sz w:val="28"/>
          <w:szCs w:val="28"/>
        </w:rPr>
        <w:t xml:space="preserve"> учебный год</w:t>
      </w:r>
    </w:p>
    <w:p w:rsidR="005460C0" w:rsidRPr="00373844" w:rsidRDefault="008A746F" w:rsidP="005460C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460C0"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236"/>
        <w:gridCol w:w="3093"/>
        <w:gridCol w:w="3119"/>
        <w:gridCol w:w="2126"/>
        <w:gridCol w:w="1843"/>
        <w:gridCol w:w="283"/>
        <w:gridCol w:w="1418"/>
        <w:gridCol w:w="708"/>
      </w:tblGrid>
      <w:tr w:rsidR="005460C0" w:rsidRPr="00373844" w:rsidTr="00352E10">
        <w:trPr>
          <w:trHeight w:val="315"/>
        </w:trPr>
        <w:tc>
          <w:tcPr>
            <w:tcW w:w="484" w:type="dxa"/>
            <w:vMerge w:val="restart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5460C0" w:rsidRPr="00373844" w:rsidRDefault="005460C0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5460C0" w:rsidRPr="00373844" w:rsidRDefault="005460C0" w:rsidP="00352E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5460C0" w:rsidRPr="00373844" w:rsidRDefault="005460C0" w:rsidP="00352E10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5460C0" w:rsidRPr="00373844" w:rsidRDefault="005460C0" w:rsidP="00352E1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8A746F" w:rsidRPr="00373844" w:rsidTr="008A746F">
        <w:trPr>
          <w:trHeight w:val="330"/>
        </w:trPr>
        <w:tc>
          <w:tcPr>
            <w:tcW w:w="484" w:type="dxa"/>
            <w:vMerge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8A746F" w:rsidRPr="00373844" w:rsidRDefault="008A746F" w:rsidP="00352E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  <w:p w:rsidR="008A746F" w:rsidRDefault="008A746F" w:rsidP="00352E10">
            <w:pPr>
              <w:spacing w:after="200" w:line="276" w:lineRule="auto"/>
              <w:rPr>
                <w:sz w:val="28"/>
                <w:szCs w:val="28"/>
              </w:rPr>
            </w:pPr>
          </w:p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</w:tc>
      </w:tr>
      <w:tr w:rsidR="008A746F" w:rsidRPr="00373844" w:rsidTr="008A746F">
        <w:trPr>
          <w:trHeight w:val="286"/>
        </w:trPr>
        <w:tc>
          <w:tcPr>
            <w:tcW w:w="484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236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</w:tcPr>
          <w:p w:rsidR="008A746F" w:rsidRDefault="008A746F" w:rsidP="0035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746F" w:rsidRPr="00373844" w:rsidRDefault="008A746F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746F" w:rsidRPr="00373844" w:rsidTr="008A746F">
        <w:trPr>
          <w:trHeight w:val="286"/>
        </w:trPr>
        <w:tc>
          <w:tcPr>
            <w:tcW w:w="484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8A746F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5-г-2</w:t>
            </w:r>
          </w:p>
        </w:tc>
        <w:tc>
          <w:tcPr>
            <w:tcW w:w="236" w:type="dxa"/>
          </w:tcPr>
          <w:p w:rsidR="008A746F" w:rsidRPr="00373844" w:rsidRDefault="008A746F" w:rsidP="00352E10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8A746F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A746F" w:rsidRDefault="008A746F" w:rsidP="00352E1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A746F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A746F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A746F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" w:type="dxa"/>
          </w:tcPr>
          <w:p w:rsidR="008A746F" w:rsidRDefault="008A746F" w:rsidP="0035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746F" w:rsidRDefault="008A746F" w:rsidP="0035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8A746F" w:rsidRDefault="008A746F" w:rsidP="0035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5460C0" w:rsidRPr="00373844" w:rsidRDefault="005460C0" w:rsidP="005460C0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5460C0" w:rsidRPr="00373844" w:rsidRDefault="005460C0" w:rsidP="005460C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5460C0" w:rsidRPr="00373844" w:rsidRDefault="005460C0" w:rsidP="005460C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8A746F" w:rsidRDefault="008A746F" w:rsidP="008A746F">
      <w:pPr>
        <w:jc w:val="center"/>
        <w:rPr>
          <w:caps/>
          <w:sz w:val="28"/>
          <w:szCs w:val="28"/>
        </w:rPr>
      </w:pPr>
    </w:p>
    <w:p w:rsidR="008A746F" w:rsidRPr="004876AB" w:rsidRDefault="008A746F" w:rsidP="008A746F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t>РЕЙТИНГОВАЯ таблица результатов</w:t>
      </w:r>
    </w:p>
    <w:p w:rsidR="008A746F" w:rsidRPr="00373844" w:rsidRDefault="008A746F" w:rsidP="008A746F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Географии</w:t>
      </w:r>
    </w:p>
    <w:p w:rsidR="008A746F" w:rsidRPr="00373844" w:rsidRDefault="008A746F" w:rsidP="008A746F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373844">
        <w:rPr>
          <w:sz w:val="28"/>
          <w:szCs w:val="28"/>
        </w:rPr>
        <w:t xml:space="preserve"> учебный год</w:t>
      </w:r>
    </w:p>
    <w:p w:rsidR="008A746F" w:rsidRPr="00373844" w:rsidRDefault="008A746F" w:rsidP="008A746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3187"/>
        <w:gridCol w:w="1985"/>
        <w:gridCol w:w="1984"/>
        <w:gridCol w:w="1701"/>
        <w:gridCol w:w="1560"/>
        <w:gridCol w:w="283"/>
        <w:gridCol w:w="1418"/>
        <w:gridCol w:w="708"/>
      </w:tblGrid>
      <w:tr w:rsidR="008A746F" w:rsidRPr="00373844" w:rsidTr="003E654D">
        <w:trPr>
          <w:trHeight w:val="315"/>
        </w:trPr>
        <w:tc>
          <w:tcPr>
            <w:tcW w:w="484" w:type="dxa"/>
            <w:vMerge w:val="restart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8A746F" w:rsidRPr="00373844" w:rsidRDefault="008A746F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8A746F" w:rsidRPr="00373844" w:rsidRDefault="008A746F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8A746F" w:rsidRPr="00373844" w:rsidRDefault="008A746F" w:rsidP="003E65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8A746F" w:rsidRPr="00373844" w:rsidRDefault="008A746F" w:rsidP="003E654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8A746F" w:rsidRPr="00373844" w:rsidTr="008A746F">
        <w:trPr>
          <w:trHeight w:val="330"/>
        </w:trPr>
        <w:tc>
          <w:tcPr>
            <w:tcW w:w="484" w:type="dxa"/>
            <w:vMerge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8A746F" w:rsidRPr="00373844" w:rsidRDefault="008A746F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985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</w:p>
          <w:p w:rsidR="008A746F" w:rsidRDefault="008A746F" w:rsidP="003E654D">
            <w:pPr>
              <w:spacing w:after="200" w:line="276" w:lineRule="auto"/>
              <w:rPr>
                <w:sz w:val="28"/>
                <w:szCs w:val="28"/>
              </w:rPr>
            </w:pPr>
          </w:p>
          <w:p w:rsidR="008A746F" w:rsidRPr="00373844" w:rsidRDefault="008A746F" w:rsidP="003E654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</w:p>
        </w:tc>
      </w:tr>
      <w:tr w:rsidR="008A746F" w:rsidRPr="00373844" w:rsidTr="008A746F">
        <w:trPr>
          <w:trHeight w:val="286"/>
        </w:trPr>
        <w:tc>
          <w:tcPr>
            <w:tcW w:w="484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3187" w:type="dxa"/>
          </w:tcPr>
          <w:p w:rsidR="008A746F" w:rsidRPr="00275D10" w:rsidRDefault="008A746F" w:rsidP="003E654D">
            <w:pPr>
              <w:rPr>
                <w:b/>
                <w:sz w:val="28"/>
                <w:szCs w:val="28"/>
              </w:rPr>
            </w:pPr>
            <w:proofErr w:type="spellStart"/>
            <w:r w:rsidRPr="00275D10">
              <w:rPr>
                <w:b/>
                <w:sz w:val="28"/>
                <w:szCs w:val="28"/>
              </w:rPr>
              <w:t>Киякова</w:t>
            </w:r>
            <w:proofErr w:type="spellEnd"/>
            <w:r w:rsidRPr="00275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5D10">
              <w:rPr>
                <w:b/>
                <w:sz w:val="28"/>
                <w:szCs w:val="28"/>
              </w:rPr>
              <w:t>Айнагуль</w:t>
            </w:r>
            <w:proofErr w:type="spellEnd"/>
          </w:p>
        </w:tc>
        <w:tc>
          <w:tcPr>
            <w:tcW w:w="1985" w:type="dxa"/>
          </w:tcPr>
          <w:p w:rsidR="008A746F" w:rsidRPr="00373844" w:rsidRDefault="008A746F" w:rsidP="00680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A746F" w:rsidRPr="00373844" w:rsidRDefault="00275D10" w:rsidP="00680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</w:tcPr>
          <w:p w:rsidR="008A746F" w:rsidRDefault="008A746F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746F" w:rsidRPr="00373844" w:rsidRDefault="008A746F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746F" w:rsidRPr="00373844" w:rsidTr="008A746F">
        <w:trPr>
          <w:trHeight w:val="286"/>
        </w:trPr>
        <w:tc>
          <w:tcPr>
            <w:tcW w:w="484" w:type="dxa"/>
          </w:tcPr>
          <w:p w:rsidR="008A746F" w:rsidRPr="00373844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8A746F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5-г-2</w:t>
            </w:r>
          </w:p>
        </w:tc>
        <w:tc>
          <w:tcPr>
            <w:tcW w:w="3187" w:type="dxa"/>
          </w:tcPr>
          <w:p w:rsidR="008A746F" w:rsidRPr="00275D10" w:rsidRDefault="008A746F" w:rsidP="003E654D">
            <w:pPr>
              <w:rPr>
                <w:b/>
                <w:sz w:val="28"/>
                <w:szCs w:val="28"/>
              </w:rPr>
            </w:pPr>
            <w:r w:rsidRPr="00275D10">
              <w:rPr>
                <w:b/>
                <w:sz w:val="28"/>
                <w:szCs w:val="28"/>
              </w:rPr>
              <w:t xml:space="preserve">Салихова </w:t>
            </w:r>
            <w:proofErr w:type="spellStart"/>
            <w:r w:rsidRPr="00275D10">
              <w:rPr>
                <w:b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1985" w:type="dxa"/>
          </w:tcPr>
          <w:p w:rsidR="008A746F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A746F" w:rsidRDefault="008A746F" w:rsidP="003E654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746F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A746F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8A746F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" w:type="dxa"/>
          </w:tcPr>
          <w:p w:rsidR="008A746F" w:rsidRDefault="008A746F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746F" w:rsidRDefault="008A746F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8A746F" w:rsidRDefault="008A746F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A746F" w:rsidRPr="00373844" w:rsidRDefault="008A746F" w:rsidP="008A746F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8A746F" w:rsidRPr="00373844" w:rsidRDefault="008A746F" w:rsidP="008A746F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8A746F" w:rsidRPr="00373844" w:rsidRDefault="008A746F" w:rsidP="008A746F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8A746F" w:rsidRPr="00373844" w:rsidRDefault="008A746F" w:rsidP="008A746F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8A746F" w:rsidRDefault="008A746F" w:rsidP="008A746F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5460C0" w:rsidRDefault="005460C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Pr="00373844" w:rsidRDefault="00275D10" w:rsidP="00275D10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t>п</w:t>
      </w:r>
      <w:proofErr w:type="gramEnd"/>
      <w:r w:rsidRPr="00373844">
        <w:rPr>
          <w:caps/>
          <w:sz w:val="28"/>
          <w:szCs w:val="28"/>
        </w:rPr>
        <w:t xml:space="preserve"> р о т о к о л 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географии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373844">
        <w:rPr>
          <w:sz w:val="28"/>
          <w:szCs w:val="28"/>
        </w:rPr>
        <w:t xml:space="preserve"> учебный год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236"/>
        <w:gridCol w:w="2951"/>
        <w:gridCol w:w="2977"/>
        <w:gridCol w:w="2410"/>
        <w:gridCol w:w="1843"/>
        <w:gridCol w:w="283"/>
        <w:gridCol w:w="1418"/>
        <w:gridCol w:w="708"/>
      </w:tblGrid>
      <w:tr w:rsidR="00275D10" w:rsidRPr="00373844" w:rsidTr="003E654D">
        <w:trPr>
          <w:trHeight w:val="315"/>
        </w:trPr>
        <w:tc>
          <w:tcPr>
            <w:tcW w:w="484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275D10" w:rsidRPr="00373844" w:rsidRDefault="00275D10" w:rsidP="003E65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275D10" w:rsidRPr="00373844" w:rsidTr="00275D10">
        <w:trPr>
          <w:trHeight w:val="330"/>
        </w:trPr>
        <w:tc>
          <w:tcPr>
            <w:tcW w:w="484" w:type="dxa"/>
            <w:vMerge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  <w:p w:rsidR="00275D10" w:rsidRDefault="00275D10" w:rsidP="003E654D">
            <w:pPr>
              <w:spacing w:after="200" w:line="276" w:lineRule="auto"/>
              <w:rPr>
                <w:sz w:val="28"/>
                <w:szCs w:val="28"/>
              </w:rPr>
            </w:pP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</w:tr>
      <w:tr w:rsidR="00275D10" w:rsidRPr="00373844" w:rsidTr="00275D10">
        <w:trPr>
          <w:trHeight w:val="286"/>
        </w:trPr>
        <w:tc>
          <w:tcPr>
            <w:tcW w:w="4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6-г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236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</w:tcPr>
          <w:p w:rsidR="00275D10" w:rsidRDefault="00275D10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275D10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275D10" w:rsidRPr="00373844" w:rsidRDefault="00275D10" w:rsidP="00275D10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275D10" w:rsidRPr="00373844" w:rsidRDefault="00275D10" w:rsidP="00275D1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Pr="004876AB" w:rsidRDefault="00275D10" w:rsidP="00275D10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lastRenderedPageBreak/>
        <w:t>РЕЙТИНГОВАЯ таблица результатов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Географии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373844">
        <w:rPr>
          <w:sz w:val="28"/>
          <w:szCs w:val="28"/>
        </w:rPr>
        <w:t xml:space="preserve"> учебный год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3187"/>
        <w:gridCol w:w="1985"/>
        <w:gridCol w:w="1984"/>
        <w:gridCol w:w="1701"/>
        <w:gridCol w:w="1560"/>
        <w:gridCol w:w="283"/>
        <w:gridCol w:w="1418"/>
        <w:gridCol w:w="708"/>
      </w:tblGrid>
      <w:tr w:rsidR="00275D10" w:rsidRPr="00373844" w:rsidTr="003E654D">
        <w:trPr>
          <w:trHeight w:val="315"/>
        </w:trPr>
        <w:tc>
          <w:tcPr>
            <w:tcW w:w="484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275D10" w:rsidRPr="00373844" w:rsidRDefault="00275D10" w:rsidP="003E65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275D10" w:rsidRPr="00373844" w:rsidTr="003E654D">
        <w:trPr>
          <w:trHeight w:val="330"/>
        </w:trPr>
        <w:tc>
          <w:tcPr>
            <w:tcW w:w="484" w:type="dxa"/>
            <w:vMerge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985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  <w:p w:rsidR="00275D10" w:rsidRDefault="00275D10" w:rsidP="003E654D">
            <w:pPr>
              <w:spacing w:after="200" w:line="276" w:lineRule="auto"/>
              <w:rPr>
                <w:sz w:val="28"/>
                <w:szCs w:val="28"/>
              </w:rPr>
            </w:pP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</w:tr>
      <w:tr w:rsidR="00275D10" w:rsidRPr="00373844" w:rsidTr="003E654D">
        <w:trPr>
          <w:trHeight w:val="286"/>
        </w:trPr>
        <w:tc>
          <w:tcPr>
            <w:tcW w:w="4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6-г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3187" w:type="dxa"/>
          </w:tcPr>
          <w:p w:rsidR="00275D10" w:rsidRPr="00275D10" w:rsidRDefault="00275D10" w:rsidP="003E65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Мухамбетов</w:t>
            </w:r>
            <w:proofErr w:type="spellEnd"/>
            <w:r>
              <w:rPr>
                <w:b/>
                <w:sz w:val="28"/>
                <w:szCs w:val="28"/>
              </w:rPr>
              <w:t xml:space="preserve"> Марат</w:t>
            </w:r>
          </w:p>
        </w:tc>
        <w:tc>
          <w:tcPr>
            <w:tcW w:w="1985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</w:tcPr>
          <w:p w:rsidR="00275D10" w:rsidRDefault="00275D10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275D10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275D10" w:rsidRPr="00373844" w:rsidRDefault="00275D10" w:rsidP="00275D10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275D10" w:rsidRPr="00373844" w:rsidRDefault="00275D10" w:rsidP="00275D1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Pr="00373844" w:rsidRDefault="00275D10" w:rsidP="00275D10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t>п</w:t>
      </w:r>
      <w:proofErr w:type="gramEnd"/>
      <w:r w:rsidRPr="00373844">
        <w:rPr>
          <w:caps/>
          <w:sz w:val="28"/>
          <w:szCs w:val="28"/>
        </w:rPr>
        <w:t xml:space="preserve"> р о т о к о л 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географии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373844">
        <w:rPr>
          <w:sz w:val="28"/>
          <w:szCs w:val="28"/>
        </w:rPr>
        <w:t xml:space="preserve"> учебный год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236"/>
        <w:gridCol w:w="2951"/>
        <w:gridCol w:w="2977"/>
        <w:gridCol w:w="2410"/>
        <w:gridCol w:w="1843"/>
        <w:gridCol w:w="283"/>
        <w:gridCol w:w="1418"/>
        <w:gridCol w:w="708"/>
      </w:tblGrid>
      <w:tr w:rsidR="00275D10" w:rsidRPr="00373844" w:rsidTr="003E654D">
        <w:trPr>
          <w:trHeight w:val="315"/>
        </w:trPr>
        <w:tc>
          <w:tcPr>
            <w:tcW w:w="484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275D10" w:rsidRPr="00373844" w:rsidRDefault="00275D10" w:rsidP="003E65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275D10" w:rsidRPr="00373844" w:rsidTr="003E654D">
        <w:trPr>
          <w:trHeight w:val="330"/>
        </w:trPr>
        <w:tc>
          <w:tcPr>
            <w:tcW w:w="484" w:type="dxa"/>
            <w:vMerge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  <w:p w:rsidR="00275D10" w:rsidRDefault="00275D10" w:rsidP="003E654D">
            <w:pPr>
              <w:spacing w:after="200" w:line="276" w:lineRule="auto"/>
              <w:rPr>
                <w:sz w:val="28"/>
                <w:szCs w:val="28"/>
              </w:rPr>
            </w:pP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</w:tr>
      <w:tr w:rsidR="00275D10" w:rsidRPr="00373844" w:rsidTr="003E654D">
        <w:trPr>
          <w:trHeight w:val="286"/>
        </w:trPr>
        <w:tc>
          <w:tcPr>
            <w:tcW w:w="4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7-г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236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75D10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75D10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75D10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75D10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D10"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</w:tcPr>
          <w:p w:rsidR="00275D10" w:rsidRDefault="00275D10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841FD6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275D10" w:rsidRPr="00373844" w:rsidRDefault="00275D10" w:rsidP="00275D10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275D10" w:rsidRPr="00373844" w:rsidRDefault="00275D10" w:rsidP="00275D1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Pr="004876AB" w:rsidRDefault="00275D10" w:rsidP="00275D10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t>РЕЙТИНГОВАЯ таблица результатов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Географии</w:t>
      </w:r>
    </w:p>
    <w:p w:rsidR="00275D10" w:rsidRPr="00373844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373844">
        <w:rPr>
          <w:sz w:val="28"/>
          <w:szCs w:val="28"/>
        </w:rPr>
        <w:t xml:space="preserve"> учебный год</w:t>
      </w:r>
    </w:p>
    <w:p w:rsidR="00275D10" w:rsidRPr="00373844" w:rsidRDefault="00841FD6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75D10"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3187"/>
        <w:gridCol w:w="1985"/>
        <w:gridCol w:w="1984"/>
        <w:gridCol w:w="1701"/>
        <w:gridCol w:w="1560"/>
        <w:gridCol w:w="283"/>
        <w:gridCol w:w="1418"/>
        <w:gridCol w:w="708"/>
      </w:tblGrid>
      <w:tr w:rsidR="00275D10" w:rsidRPr="00373844" w:rsidTr="003E654D">
        <w:trPr>
          <w:trHeight w:val="315"/>
        </w:trPr>
        <w:tc>
          <w:tcPr>
            <w:tcW w:w="484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275D10" w:rsidRPr="00373844" w:rsidRDefault="00275D10" w:rsidP="003E65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275D10" w:rsidRPr="00373844" w:rsidTr="003E654D">
        <w:trPr>
          <w:trHeight w:val="330"/>
        </w:trPr>
        <w:tc>
          <w:tcPr>
            <w:tcW w:w="484" w:type="dxa"/>
            <w:vMerge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275D10" w:rsidRPr="00373844" w:rsidRDefault="00275D10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985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  <w:p w:rsidR="00275D10" w:rsidRDefault="00275D10" w:rsidP="003E654D">
            <w:pPr>
              <w:spacing w:after="200" w:line="276" w:lineRule="auto"/>
              <w:rPr>
                <w:sz w:val="28"/>
                <w:szCs w:val="28"/>
              </w:rPr>
            </w:pPr>
          </w:p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</w:p>
        </w:tc>
      </w:tr>
      <w:tr w:rsidR="00275D10" w:rsidRPr="00373844" w:rsidTr="003E654D">
        <w:trPr>
          <w:trHeight w:val="286"/>
        </w:trPr>
        <w:tc>
          <w:tcPr>
            <w:tcW w:w="4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275D10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5D10">
              <w:rPr>
                <w:sz w:val="28"/>
                <w:szCs w:val="28"/>
              </w:rPr>
              <w:t>-г</w:t>
            </w:r>
            <w:r w:rsidR="00275D10" w:rsidRPr="00373844">
              <w:rPr>
                <w:sz w:val="28"/>
                <w:szCs w:val="28"/>
              </w:rPr>
              <w:t>-1</w:t>
            </w:r>
          </w:p>
        </w:tc>
        <w:tc>
          <w:tcPr>
            <w:tcW w:w="3187" w:type="dxa"/>
          </w:tcPr>
          <w:p w:rsidR="00275D10" w:rsidRPr="00275D10" w:rsidRDefault="00841FD6" w:rsidP="003E65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985" w:type="dxa"/>
          </w:tcPr>
          <w:p w:rsidR="00275D10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75D10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</w:tcPr>
          <w:p w:rsidR="00275D10" w:rsidRDefault="00275D10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D10" w:rsidRPr="00373844" w:rsidRDefault="00841FD6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275D10" w:rsidRPr="00373844" w:rsidRDefault="00275D10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275D10" w:rsidRPr="00373844" w:rsidRDefault="00275D10" w:rsidP="00275D10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275D10" w:rsidRPr="00373844" w:rsidRDefault="00275D10" w:rsidP="00275D10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275D10" w:rsidRPr="00373844" w:rsidRDefault="00275D10" w:rsidP="00275D10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275D1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841FD6" w:rsidRPr="00373844" w:rsidRDefault="00841FD6" w:rsidP="00841FD6">
      <w:pPr>
        <w:jc w:val="center"/>
        <w:rPr>
          <w:caps/>
          <w:sz w:val="28"/>
          <w:szCs w:val="28"/>
        </w:rPr>
      </w:pPr>
      <w:proofErr w:type="gramStart"/>
      <w:r w:rsidRPr="00373844">
        <w:rPr>
          <w:caps/>
          <w:sz w:val="28"/>
          <w:szCs w:val="28"/>
        </w:rPr>
        <w:lastRenderedPageBreak/>
        <w:t>п</w:t>
      </w:r>
      <w:proofErr w:type="gramEnd"/>
      <w:r w:rsidRPr="00373844">
        <w:rPr>
          <w:caps/>
          <w:sz w:val="28"/>
          <w:szCs w:val="28"/>
        </w:rPr>
        <w:t xml:space="preserve"> р о т о к о л </w:t>
      </w:r>
    </w:p>
    <w:p w:rsidR="00841FD6" w:rsidRPr="00373844" w:rsidRDefault="00841FD6" w:rsidP="00841FD6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географии</w:t>
      </w:r>
    </w:p>
    <w:p w:rsidR="00841FD6" w:rsidRPr="00373844" w:rsidRDefault="00841FD6" w:rsidP="00841FD6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373844">
        <w:rPr>
          <w:sz w:val="28"/>
          <w:szCs w:val="28"/>
        </w:rPr>
        <w:t xml:space="preserve"> учебный год</w:t>
      </w:r>
    </w:p>
    <w:p w:rsidR="00841FD6" w:rsidRPr="00373844" w:rsidRDefault="00841FD6" w:rsidP="00841FD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236"/>
        <w:gridCol w:w="2951"/>
        <w:gridCol w:w="2977"/>
        <w:gridCol w:w="2410"/>
        <w:gridCol w:w="1843"/>
        <w:gridCol w:w="283"/>
        <w:gridCol w:w="1418"/>
        <w:gridCol w:w="708"/>
      </w:tblGrid>
      <w:tr w:rsidR="00841FD6" w:rsidRPr="00373844" w:rsidTr="003E654D">
        <w:trPr>
          <w:trHeight w:val="315"/>
        </w:trPr>
        <w:tc>
          <w:tcPr>
            <w:tcW w:w="484" w:type="dxa"/>
            <w:vMerge w:val="restart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841FD6" w:rsidRPr="00373844" w:rsidRDefault="00841FD6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841FD6" w:rsidRPr="00373844" w:rsidRDefault="00841FD6" w:rsidP="003E65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841FD6" w:rsidRPr="00373844" w:rsidRDefault="00841FD6" w:rsidP="003E654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841FD6" w:rsidRPr="00373844" w:rsidTr="003E654D">
        <w:trPr>
          <w:trHeight w:val="330"/>
        </w:trPr>
        <w:tc>
          <w:tcPr>
            <w:tcW w:w="484" w:type="dxa"/>
            <w:vMerge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841FD6" w:rsidRPr="00373844" w:rsidRDefault="00841FD6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  <w:p w:rsidR="00841FD6" w:rsidRDefault="00841FD6" w:rsidP="003E654D">
            <w:pPr>
              <w:spacing w:after="200" w:line="276" w:lineRule="auto"/>
              <w:rPr>
                <w:sz w:val="28"/>
                <w:szCs w:val="28"/>
              </w:rPr>
            </w:pPr>
          </w:p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</w:tr>
      <w:tr w:rsidR="00841FD6" w:rsidRPr="00373844" w:rsidTr="003E654D">
        <w:trPr>
          <w:trHeight w:val="286"/>
        </w:trPr>
        <w:tc>
          <w:tcPr>
            <w:tcW w:w="484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236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" w:type="dxa"/>
            <w:vMerge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Pr="00373844" w:rsidRDefault="00841FD6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FD6" w:rsidRPr="00373844" w:rsidTr="003E654D">
        <w:trPr>
          <w:trHeight w:val="286"/>
        </w:trPr>
        <w:tc>
          <w:tcPr>
            <w:tcW w:w="484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8-г-2</w:t>
            </w:r>
          </w:p>
        </w:tc>
        <w:tc>
          <w:tcPr>
            <w:tcW w:w="236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</w:p>
        </w:tc>
      </w:tr>
      <w:tr w:rsidR="00841FD6" w:rsidRPr="00373844" w:rsidTr="003E654D">
        <w:trPr>
          <w:trHeight w:val="286"/>
        </w:trPr>
        <w:tc>
          <w:tcPr>
            <w:tcW w:w="484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8-г-3</w:t>
            </w:r>
          </w:p>
        </w:tc>
        <w:tc>
          <w:tcPr>
            <w:tcW w:w="236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</w:p>
          <w:p w:rsidR="00841FD6" w:rsidRDefault="00841FD6" w:rsidP="003E654D">
            <w:pPr>
              <w:rPr>
                <w:sz w:val="28"/>
                <w:szCs w:val="28"/>
              </w:rPr>
            </w:pPr>
          </w:p>
        </w:tc>
      </w:tr>
    </w:tbl>
    <w:p w:rsidR="00841FD6" w:rsidRPr="00373844" w:rsidRDefault="00841FD6" w:rsidP="00841FD6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841FD6" w:rsidRPr="00373844" w:rsidRDefault="00841FD6" w:rsidP="00841FD6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841FD6" w:rsidRPr="00373844" w:rsidRDefault="00841FD6" w:rsidP="00841FD6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841FD6" w:rsidRPr="00373844" w:rsidRDefault="00841FD6" w:rsidP="00841FD6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Pr="004876AB" w:rsidRDefault="00841FD6" w:rsidP="00841FD6">
      <w:pPr>
        <w:jc w:val="center"/>
        <w:rPr>
          <w:caps/>
          <w:sz w:val="28"/>
          <w:szCs w:val="28"/>
        </w:rPr>
      </w:pPr>
      <w:r w:rsidRPr="004876AB">
        <w:rPr>
          <w:sz w:val="28"/>
          <w:szCs w:val="28"/>
        </w:rPr>
        <w:t>РЕЙТИНГОВАЯ таблица результатов</w:t>
      </w:r>
    </w:p>
    <w:p w:rsidR="00841FD6" w:rsidRPr="00373844" w:rsidRDefault="00841FD6" w:rsidP="00841FD6">
      <w:pPr>
        <w:jc w:val="center"/>
        <w:rPr>
          <w:sz w:val="28"/>
          <w:szCs w:val="28"/>
        </w:rPr>
      </w:pPr>
      <w:r w:rsidRPr="00373844">
        <w:rPr>
          <w:sz w:val="28"/>
          <w:szCs w:val="28"/>
        </w:rPr>
        <w:t xml:space="preserve">школьного этапа  олимпиады по </w:t>
      </w:r>
      <w:r>
        <w:rPr>
          <w:b/>
          <w:sz w:val="28"/>
          <w:szCs w:val="28"/>
        </w:rPr>
        <w:t>Географии</w:t>
      </w:r>
    </w:p>
    <w:p w:rsidR="00841FD6" w:rsidRPr="00373844" w:rsidRDefault="00841FD6" w:rsidP="00841FD6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373844">
        <w:rPr>
          <w:sz w:val="28"/>
          <w:szCs w:val="28"/>
        </w:rPr>
        <w:t xml:space="preserve"> учебный год</w:t>
      </w:r>
    </w:p>
    <w:p w:rsidR="00841FD6" w:rsidRPr="00373844" w:rsidRDefault="00841FD6" w:rsidP="00841FD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373844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540"/>
        <w:gridCol w:w="3187"/>
        <w:gridCol w:w="1985"/>
        <w:gridCol w:w="1984"/>
        <w:gridCol w:w="1701"/>
        <w:gridCol w:w="1560"/>
        <w:gridCol w:w="283"/>
        <w:gridCol w:w="1418"/>
        <w:gridCol w:w="708"/>
      </w:tblGrid>
      <w:tr w:rsidR="00841FD6" w:rsidRPr="00373844" w:rsidTr="003E654D">
        <w:trPr>
          <w:trHeight w:val="315"/>
        </w:trPr>
        <w:tc>
          <w:tcPr>
            <w:tcW w:w="484" w:type="dxa"/>
            <w:vMerge w:val="restart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841FD6" w:rsidRPr="00373844" w:rsidRDefault="00841FD6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Шифр</w:t>
            </w:r>
          </w:p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0700" w:type="dxa"/>
            <w:gridSpan w:val="6"/>
          </w:tcPr>
          <w:p w:rsidR="00841FD6" w:rsidRPr="00373844" w:rsidRDefault="00841FD6" w:rsidP="003E65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Номер задания и кол-во баллов</w:t>
            </w:r>
          </w:p>
        </w:tc>
        <w:tc>
          <w:tcPr>
            <w:tcW w:w="141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708" w:type="dxa"/>
          </w:tcPr>
          <w:p w:rsidR="00841FD6" w:rsidRPr="00373844" w:rsidRDefault="00841FD6" w:rsidP="003E654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73844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841FD6" w:rsidRPr="00373844" w:rsidTr="003E654D">
        <w:trPr>
          <w:trHeight w:val="330"/>
        </w:trPr>
        <w:tc>
          <w:tcPr>
            <w:tcW w:w="484" w:type="dxa"/>
            <w:vMerge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841FD6" w:rsidRPr="00373844" w:rsidRDefault="00841FD6" w:rsidP="003E65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985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  <w:p w:rsidR="00841FD6" w:rsidRDefault="00841FD6" w:rsidP="003E654D">
            <w:pPr>
              <w:spacing w:after="200" w:line="276" w:lineRule="auto"/>
              <w:rPr>
                <w:sz w:val="28"/>
                <w:szCs w:val="28"/>
              </w:rPr>
            </w:pPr>
          </w:p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</w:p>
        </w:tc>
      </w:tr>
      <w:tr w:rsidR="00841FD6" w:rsidRPr="00373844" w:rsidTr="003E654D">
        <w:trPr>
          <w:trHeight w:val="286"/>
        </w:trPr>
        <w:tc>
          <w:tcPr>
            <w:tcW w:w="484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 w:rsidRPr="0037384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</w:t>
            </w:r>
            <w:r w:rsidRPr="00373844">
              <w:rPr>
                <w:sz w:val="28"/>
                <w:szCs w:val="28"/>
              </w:rPr>
              <w:t>-1</w:t>
            </w:r>
          </w:p>
        </w:tc>
        <w:tc>
          <w:tcPr>
            <w:tcW w:w="3187" w:type="dxa"/>
          </w:tcPr>
          <w:p w:rsidR="00841FD6" w:rsidRPr="00275D10" w:rsidRDefault="00841FD6" w:rsidP="003E65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Ташенова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Анара</w:t>
            </w:r>
            <w:proofErr w:type="spellEnd"/>
          </w:p>
        </w:tc>
        <w:tc>
          <w:tcPr>
            <w:tcW w:w="1985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" w:type="dxa"/>
            <w:vMerge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Pr="00373844" w:rsidRDefault="00841FD6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FD6" w:rsidRPr="00373844" w:rsidTr="003E654D">
        <w:trPr>
          <w:trHeight w:val="286"/>
        </w:trPr>
        <w:tc>
          <w:tcPr>
            <w:tcW w:w="484" w:type="dxa"/>
          </w:tcPr>
          <w:p w:rsidR="00841FD6" w:rsidRPr="00373844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8-г-2</w:t>
            </w:r>
          </w:p>
        </w:tc>
        <w:tc>
          <w:tcPr>
            <w:tcW w:w="3187" w:type="dxa"/>
          </w:tcPr>
          <w:p w:rsidR="00841FD6" w:rsidRDefault="00841FD6" w:rsidP="003E65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Ташенова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985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FD6" w:rsidRPr="00373844" w:rsidTr="003E654D">
        <w:trPr>
          <w:trHeight w:val="286"/>
        </w:trPr>
        <w:tc>
          <w:tcPr>
            <w:tcW w:w="484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8-г-3</w:t>
            </w:r>
          </w:p>
        </w:tc>
        <w:tc>
          <w:tcPr>
            <w:tcW w:w="3187" w:type="dxa"/>
          </w:tcPr>
          <w:p w:rsidR="00841FD6" w:rsidRDefault="00D36EC5" w:rsidP="003E65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Бекмухамбетова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1985" w:type="dxa"/>
          </w:tcPr>
          <w:p w:rsidR="00841FD6" w:rsidRDefault="00D36EC5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</w:p>
          <w:p w:rsidR="00841FD6" w:rsidRDefault="00D36EC5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41FD6" w:rsidRDefault="00D36EC5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41FD6" w:rsidRDefault="00D36EC5" w:rsidP="003E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841FD6" w:rsidRDefault="00841FD6" w:rsidP="003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FD6" w:rsidRDefault="00D36EC5" w:rsidP="003E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841FD6" w:rsidRDefault="00841FD6" w:rsidP="003E654D">
            <w:pPr>
              <w:rPr>
                <w:sz w:val="28"/>
                <w:szCs w:val="28"/>
              </w:rPr>
            </w:pPr>
          </w:p>
        </w:tc>
      </w:tr>
    </w:tbl>
    <w:p w:rsidR="00841FD6" w:rsidRPr="00373844" w:rsidRDefault="00841FD6" w:rsidP="00841FD6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жюри: ________________________</w:t>
      </w:r>
    </w:p>
    <w:p w:rsidR="00841FD6" w:rsidRPr="00373844" w:rsidRDefault="00841FD6" w:rsidP="00841FD6">
      <w:pPr>
        <w:jc w:val="center"/>
        <w:rPr>
          <w:sz w:val="22"/>
          <w:szCs w:val="22"/>
        </w:rPr>
      </w:pPr>
      <w:r w:rsidRPr="00373844">
        <w:rPr>
          <w:sz w:val="22"/>
          <w:szCs w:val="22"/>
        </w:rPr>
        <w:t xml:space="preserve">Ф.И.О. разборчиво        </w:t>
      </w:r>
    </w:p>
    <w:p w:rsidR="00841FD6" w:rsidRPr="00373844" w:rsidRDefault="00841FD6" w:rsidP="00841FD6">
      <w:pPr>
        <w:jc w:val="right"/>
        <w:rPr>
          <w:sz w:val="26"/>
          <w:szCs w:val="26"/>
        </w:rPr>
      </w:pPr>
      <w:r w:rsidRPr="00373844">
        <w:rPr>
          <w:sz w:val="26"/>
          <w:szCs w:val="26"/>
        </w:rPr>
        <w:t>Члены жюри: _______________________________</w:t>
      </w:r>
    </w:p>
    <w:p w:rsidR="00841FD6" w:rsidRPr="00373844" w:rsidRDefault="00841FD6" w:rsidP="00841FD6">
      <w:pPr>
        <w:jc w:val="right"/>
        <w:rPr>
          <w:b/>
          <w:bCs/>
          <w:sz w:val="26"/>
          <w:szCs w:val="26"/>
        </w:rPr>
      </w:pPr>
      <w:r w:rsidRPr="00373844">
        <w:rPr>
          <w:sz w:val="26"/>
          <w:szCs w:val="26"/>
        </w:rPr>
        <w:t>__________________________________________</w:t>
      </w: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841FD6" w:rsidRDefault="00841FD6" w:rsidP="00841FD6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p w:rsidR="00275D10" w:rsidRDefault="00275D10" w:rsidP="005460C0">
      <w:pPr>
        <w:jc w:val="center"/>
        <w:rPr>
          <w:caps/>
          <w:sz w:val="28"/>
          <w:szCs w:val="28"/>
        </w:rPr>
      </w:pPr>
    </w:p>
    <w:sectPr w:rsidR="00275D10" w:rsidSect="00AD08A1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5668"/>
    <w:rsid w:val="00064DC7"/>
    <w:rsid w:val="000C64C8"/>
    <w:rsid w:val="000D521F"/>
    <w:rsid w:val="000F401E"/>
    <w:rsid w:val="000F5350"/>
    <w:rsid w:val="00103BBB"/>
    <w:rsid w:val="001240D3"/>
    <w:rsid w:val="00133EB2"/>
    <w:rsid w:val="001A1402"/>
    <w:rsid w:val="002521CF"/>
    <w:rsid w:val="00275D10"/>
    <w:rsid w:val="00304E2C"/>
    <w:rsid w:val="00327668"/>
    <w:rsid w:val="00352E10"/>
    <w:rsid w:val="003558EF"/>
    <w:rsid w:val="00365206"/>
    <w:rsid w:val="00373844"/>
    <w:rsid w:val="003A39A9"/>
    <w:rsid w:val="004876AB"/>
    <w:rsid w:val="004B5E97"/>
    <w:rsid w:val="005460C0"/>
    <w:rsid w:val="005715C8"/>
    <w:rsid w:val="00634C98"/>
    <w:rsid w:val="00642370"/>
    <w:rsid w:val="006C441C"/>
    <w:rsid w:val="00717D5C"/>
    <w:rsid w:val="007508FA"/>
    <w:rsid w:val="00785998"/>
    <w:rsid w:val="00841FD6"/>
    <w:rsid w:val="0084492F"/>
    <w:rsid w:val="00875540"/>
    <w:rsid w:val="008A1FE6"/>
    <w:rsid w:val="008A746F"/>
    <w:rsid w:val="008B7B71"/>
    <w:rsid w:val="008F5668"/>
    <w:rsid w:val="00905F4D"/>
    <w:rsid w:val="00996B93"/>
    <w:rsid w:val="009A3B43"/>
    <w:rsid w:val="009D4F05"/>
    <w:rsid w:val="00A01784"/>
    <w:rsid w:val="00AD08A1"/>
    <w:rsid w:val="00BD7C40"/>
    <w:rsid w:val="00BF2B2F"/>
    <w:rsid w:val="00C07052"/>
    <w:rsid w:val="00D059B3"/>
    <w:rsid w:val="00D36EC5"/>
    <w:rsid w:val="00D60F4C"/>
    <w:rsid w:val="00DB4570"/>
    <w:rsid w:val="00DC01F7"/>
    <w:rsid w:val="00E34D8A"/>
    <w:rsid w:val="00E86D8C"/>
    <w:rsid w:val="00EF4576"/>
    <w:rsid w:val="00F31E56"/>
    <w:rsid w:val="00FA2596"/>
    <w:rsid w:val="00FB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Буранчи</cp:lastModifiedBy>
  <cp:revision>42</cp:revision>
  <cp:lastPrinted>2015-10-21T18:45:00Z</cp:lastPrinted>
  <dcterms:created xsi:type="dcterms:W3CDTF">2015-10-09T04:42:00Z</dcterms:created>
  <dcterms:modified xsi:type="dcterms:W3CDTF">2018-10-15T13:15:00Z</dcterms:modified>
</cp:coreProperties>
</file>