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</w:tblGrid>
      <w:tr w:rsidR="003B3647" w:rsidTr="003B3647">
        <w:trPr>
          <w:trHeight w:val="1155"/>
        </w:trPr>
        <w:tc>
          <w:tcPr>
            <w:tcW w:w="2719" w:type="dxa"/>
          </w:tcPr>
          <w:p w:rsidR="003B3647" w:rsidRDefault="003B3647" w:rsidP="003B3647">
            <w:pPr>
              <w:jc w:val="both"/>
            </w:pPr>
            <w:r>
              <w:t>Утверждаю</w:t>
            </w:r>
          </w:p>
          <w:p w:rsidR="003B3647" w:rsidRDefault="003B3647" w:rsidP="003B3647">
            <w:pPr>
              <w:jc w:val="both"/>
            </w:pPr>
            <w:r>
              <w:t>Директор МБОУ</w:t>
            </w:r>
          </w:p>
          <w:p w:rsidR="003B3647" w:rsidRDefault="003B3647" w:rsidP="003B3647">
            <w:pPr>
              <w:jc w:val="both"/>
            </w:pPr>
            <w:r>
              <w:t xml:space="preserve"> «</w:t>
            </w:r>
            <w:proofErr w:type="spellStart"/>
            <w:r>
              <w:t>Буранчинская</w:t>
            </w:r>
            <w:proofErr w:type="spellEnd"/>
            <w:r>
              <w:t xml:space="preserve"> ООШ»</w:t>
            </w:r>
          </w:p>
          <w:p w:rsidR="003B3647" w:rsidRDefault="003B3647" w:rsidP="003B3647">
            <w:pPr>
              <w:jc w:val="both"/>
            </w:pPr>
            <w:proofErr w:type="spellStart"/>
            <w:r>
              <w:t>________Г.К.Утегалиева</w:t>
            </w:r>
            <w:proofErr w:type="spellEnd"/>
            <w:r>
              <w:t xml:space="preserve"> </w:t>
            </w:r>
          </w:p>
        </w:tc>
      </w:tr>
    </w:tbl>
    <w:p w:rsidR="003B3647" w:rsidRDefault="003B3647" w:rsidP="003B3647">
      <w:pPr>
        <w:jc w:val="both"/>
      </w:pPr>
    </w:p>
    <w:p w:rsidR="003B3647" w:rsidRDefault="003B3647" w:rsidP="003B3647">
      <w:pPr>
        <w:jc w:val="both"/>
      </w:pPr>
    </w:p>
    <w:p w:rsidR="003B3647" w:rsidRPr="003B3647" w:rsidRDefault="00517426" w:rsidP="003B3647">
      <w:pPr>
        <w:jc w:val="center"/>
        <w:rPr>
          <w:b/>
        </w:rPr>
      </w:pPr>
      <w:r w:rsidRPr="003B3647">
        <w:rPr>
          <w:b/>
        </w:rPr>
        <w:t>П</w:t>
      </w:r>
      <w:r w:rsidR="00622E57" w:rsidRPr="003B3647">
        <w:rPr>
          <w:b/>
        </w:rPr>
        <w:t>лан мероприятий реализации регионального проекта  «Время читать»</w:t>
      </w:r>
    </w:p>
    <w:p w:rsidR="003B3647" w:rsidRPr="003B3647" w:rsidRDefault="003B3647" w:rsidP="003B3647">
      <w:pPr>
        <w:spacing w:line="276" w:lineRule="auto"/>
        <w:jc w:val="center"/>
        <w:rPr>
          <w:b/>
          <w:lang w:eastAsia="en-US"/>
        </w:rPr>
      </w:pPr>
      <w:r w:rsidRPr="003B3647">
        <w:rPr>
          <w:b/>
          <w:lang w:eastAsia="en-US"/>
        </w:rPr>
        <w:t>в МБОУ «</w:t>
      </w:r>
      <w:proofErr w:type="spellStart"/>
      <w:r w:rsidRPr="003B3647">
        <w:rPr>
          <w:b/>
          <w:lang w:eastAsia="en-US"/>
        </w:rPr>
        <w:t>Буранчинская</w:t>
      </w:r>
      <w:proofErr w:type="spellEnd"/>
      <w:r w:rsidRPr="003B3647">
        <w:rPr>
          <w:b/>
          <w:lang w:eastAsia="en-US"/>
        </w:rPr>
        <w:t xml:space="preserve"> ООШ»</w:t>
      </w:r>
    </w:p>
    <w:p w:rsidR="003B3647" w:rsidRPr="003B3647" w:rsidRDefault="003B3647" w:rsidP="003B3647">
      <w:pPr>
        <w:spacing w:line="276" w:lineRule="auto"/>
        <w:jc w:val="center"/>
        <w:rPr>
          <w:b/>
          <w:lang w:eastAsia="en-US"/>
        </w:rPr>
      </w:pPr>
      <w:r w:rsidRPr="003B3647">
        <w:rPr>
          <w:b/>
          <w:lang w:eastAsia="en-US"/>
        </w:rPr>
        <w:t>2018-2019 учебный год</w:t>
      </w:r>
    </w:p>
    <w:p w:rsidR="00622E57" w:rsidRPr="003B3647" w:rsidRDefault="00622E57" w:rsidP="00622E57">
      <w:pPr>
        <w:jc w:val="center"/>
      </w:pPr>
    </w:p>
    <w:tbl>
      <w:tblPr>
        <w:tblStyle w:val="a6"/>
        <w:tblW w:w="10802" w:type="dxa"/>
        <w:tblInd w:w="-743" w:type="dxa"/>
        <w:tblLayout w:type="fixed"/>
        <w:tblLook w:val="04A0"/>
      </w:tblPr>
      <w:tblGrid>
        <w:gridCol w:w="567"/>
        <w:gridCol w:w="3908"/>
        <w:gridCol w:w="1621"/>
        <w:gridCol w:w="2046"/>
        <w:gridCol w:w="2660"/>
      </w:tblGrid>
      <w:tr w:rsidR="00622E57" w:rsidRPr="003B3647" w:rsidTr="00697693">
        <w:tc>
          <w:tcPr>
            <w:tcW w:w="567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№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Участники</w:t>
            </w:r>
          </w:p>
        </w:tc>
        <w:tc>
          <w:tcPr>
            <w:tcW w:w="2660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Ответственные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Разработка плана мероприятий реализации проекта «Время читать»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Сентябрь 2018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proofErr w:type="gramStart"/>
            <w:r w:rsidRPr="003B3647">
              <w:rPr>
                <w:sz w:val="24"/>
                <w:szCs w:val="24"/>
              </w:rPr>
              <w:t>Обучающие</w:t>
            </w:r>
            <w:r w:rsidR="00DE283B" w:rsidRPr="003B3647">
              <w:rPr>
                <w:sz w:val="24"/>
                <w:szCs w:val="24"/>
              </w:rPr>
              <w:t>ся</w:t>
            </w:r>
            <w:proofErr w:type="gramEnd"/>
            <w:r w:rsidR="003B3647">
              <w:rPr>
                <w:sz w:val="24"/>
                <w:szCs w:val="24"/>
              </w:rPr>
              <w:t>, педагогический</w:t>
            </w:r>
            <w:r w:rsidRPr="003B3647">
              <w:rPr>
                <w:sz w:val="24"/>
                <w:szCs w:val="24"/>
              </w:rPr>
              <w:t xml:space="preserve"> коллектив</w:t>
            </w:r>
          </w:p>
        </w:tc>
        <w:tc>
          <w:tcPr>
            <w:tcW w:w="2660" w:type="dxa"/>
          </w:tcPr>
          <w:p w:rsidR="00622E57" w:rsidRPr="003B3647" w:rsidRDefault="00517426" w:rsidP="00517426">
            <w:pPr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Создание электронной библиотеки тематической литературы </w:t>
            </w:r>
            <w:proofErr w:type="gramStart"/>
            <w:r w:rsidRPr="003B3647">
              <w:rPr>
                <w:sz w:val="24"/>
                <w:szCs w:val="24"/>
              </w:rPr>
              <w:t>согласно</w:t>
            </w:r>
            <w:proofErr w:type="gramEnd"/>
            <w:r w:rsidRPr="003B3647">
              <w:rPr>
                <w:sz w:val="24"/>
                <w:szCs w:val="24"/>
              </w:rPr>
              <w:t xml:space="preserve"> регионального списка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Сентябрь 2018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proofErr w:type="gramStart"/>
            <w:r w:rsidRPr="003B3647">
              <w:rPr>
                <w:sz w:val="24"/>
                <w:szCs w:val="24"/>
              </w:rPr>
              <w:t>Обучающие</w:t>
            </w:r>
            <w:r w:rsidR="00DE283B" w:rsidRPr="003B3647">
              <w:rPr>
                <w:sz w:val="24"/>
                <w:szCs w:val="24"/>
              </w:rPr>
              <w:t>ся</w:t>
            </w:r>
            <w:proofErr w:type="gramEnd"/>
            <w:r w:rsidR="003B3647">
              <w:rPr>
                <w:sz w:val="24"/>
                <w:szCs w:val="24"/>
              </w:rPr>
              <w:t>, педагогический</w:t>
            </w:r>
            <w:r w:rsidRPr="003B3647">
              <w:rPr>
                <w:sz w:val="24"/>
                <w:szCs w:val="24"/>
              </w:rPr>
              <w:t xml:space="preserve"> коллектив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proofErr w:type="gramStart"/>
            <w:r w:rsidRPr="003B3647">
              <w:rPr>
                <w:sz w:val="24"/>
                <w:szCs w:val="24"/>
              </w:rPr>
              <w:t>Ответственный</w:t>
            </w:r>
            <w:proofErr w:type="gramEnd"/>
            <w:r w:rsidRPr="003B3647">
              <w:rPr>
                <w:sz w:val="24"/>
                <w:szCs w:val="24"/>
              </w:rPr>
              <w:t xml:space="preserve"> за </w:t>
            </w:r>
            <w:r w:rsidR="00622E57" w:rsidRPr="003B3647">
              <w:rPr>
                <w:sz w:val="24"/>
                <w:szCs w:val="24"/>
              </w:rPr>
              <w:t>библиотек</w:t>
            </w:r>
            <w:r w:rsidRPr="003B3647">
              <w:rPr>
                <w:sz w:val="24"/>
                <w:szCs w:val="24"/>
              </w:rPr>
              <w:t>у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Информирование участников</w:t>
            </w:r>
            <w:r w:rsidR="00622E57" w:rsidRPr="003B3647">
              <w:rPr>
                <w:sz w:val="24"/>
                <w:szCs w:val="24"/>
              </w:rPr>
              <w:t xml:space="preserve"> о проекте «Время читать»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Сентябрь 2018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proofErr w:type="gramStart"/>
            <w:r w:rsidRPr="003B3647">
              <w:rPr>
                <w:sz w:val="24"/>
                <w:szCs w:val="24"/>
              </w:rPr>
              <w:t>Обучающие</w:t>
            </w:r>
            <w:r w:rsidR="00DE283B" w:rsidRPr="003B3647">
              <w:rPr>
                <w:sz w:val="24"/>
                <w:szCs w:val="24"/>
              </w:rPr>
              <w:t>ся</w:t>
            </w:r>
            <w:proofErr w:type="gramEnd"/>
            <w:r w:rsidR="003B3647">
              <w:rPr>
                <w:sz w:val="24"/>
                <w:szCs w:val="24"/>
              </w:rPr>
              <w:t xml:space="preserve">, педагогический </w:t>
            </w:r>
            <w:r w:rsidRPr="003B3647">
              <w:rPr>
                <w:sz w:val="24"/>
                <w:szCs w:val="24"/>
              </w:rPr>
              <w:t>коллектив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Круглые столы с </w:t>
            </w:r>
            <w:proofErr w:type="gramStart"/>
            <w:r w:rsidRPr="003B3647">
              <w:rPr>
                <w:sz w:val="24"/>
                <w:szCs w:val="24"/>
              </w:rPr>
              <w:t>обучающими</w:t>
            </w:r>
            <w:proofErr w:type="gramEnd"/>
            <w:r w:rsidRPr="003B3647">
              <w:rPr>
                <w:sz w:val="24"/>
                <w:szCs w:val="24"/>
              </w:rPr>
              <w:t xml:space="preserve"> и взрослой аудиторией, посвященные формированию читательской культуры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Октябрь 2018</w:t>
            </w:r>
          </w:p>
        </w:tc>
        <w:tc>
          <w:tcPr>
            <w:tcW w:w="2046" w:type="dxa"/>
          </w:tcPr>
          <w:p w:rsidR="00622E57" w:rsidRPr="003B3647" w:rsidRDefault="003B3647" w:rsidP="0096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2660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 учителя </w:t>
            </w:r>
            <w:r w:rsidR="00517426" w:rsidRPr="003B3647">
              <w:rPr>
                <w:sz w:val="24"/>
                <w:szCs w:val="24"/>
              </w:rPr>
              <w:t xml:space="preserve">начальных классов, </w:t>
            </w:r>
            <w:r w:rsidRPr="003B3647"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622E57" w:rsidRPr="003B3647" w:rsidTr="00697693">
        <w:tc>
          <w:tcPr>
            <w:tcW w:w="567" w:type="dxa"/>
          </w:tcPr>
          <w:p w:rsidR="00697693" w:rsidRPr="003B3647" w:rsidRDefault="00697693" w:rsidP="00961905">
            <w:pPr>
              <w:jc w:val="center"/>
              <w:rPr>
                <w:sz w:val="24"/>
                <w:szCs w:val="24"/>
              </w:rPr>
            </w:pPr>
          </w:p>
          <w:p w:rsidR="00622E57" w:rsidRPr="003B3647" w:rsidRDefault="00697693" w:rsidP="00697693">
            <w:pPr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622E57" w:rsidRPr="003B3647" w:rsidRDefault="00517426" w:rsidP="00517426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Участие в районном с</w:t>
            </w:r>
            <w:r w:rsidR="00622E57" w:rsidRPr="003B3647">
              <w:rPr>
                <w:sz w:val="24"/>
                <w:szCs w:val="24"/>
              </w:rPr>
              <w:t>еминар</w:t>
            </w:r>
            <w:r w:rsidRPr="003B3647">
              <w:rPr>
                <w:sz w:val="24"/>
                <w:szCs w:val="24"/>
              </w:rPr>
              <w:t>е</w:t>
            </w:r>
            <w:r w:rsidR="00622E57" w:rsidRPr="003B3647">
              <w:rPr>
                <w:sz w:val="24"/>
                <w:szCs w:val="24"/>
              </w:rPr>
              <w:t xml:space="preserve"> для учителей русского языка и литературы «Формирование читательской культуры населения»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Администрация школы</w:t>
            </w:r>
          </w:p>
        </w:tc>
      </w:tr>
      <w:tr w:rsidR="001A3EF5" w:rsidRPr="003B3647" w:rsidTr="00697693">
        <w:tc>
          <w:tcPr>
            <w:tcW w:w="567" w:type="dxa"/>
          </w:tcPr>
          <w:p w:rsidR="001A3EF5" w:rsidRPr="003B3647" w:rsidRDefault="001A3EF5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1A3EF5" w:rsidRPr="003B3647" w:rsidRDefault="001A3EF5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Обсуждение прочитанной литературы на заседаниях </w:t>
            </w:r>
            <w:r w:rsidR="00517426" w:rsidRPr="003B3647">
              <w:rPr>
                <w:sz w:val="24"/>
                <w:szCs w:val="24"/>
              </w:rPr>
              <w:t>педагогического совета</w:t>
            </w:r>
          </w:p>
        </w:tc>
        <w:tc>
          <w:tcPr>
            <w:tcW w:w="1621" w:type="dxa"/>
          </w:tcPr>
          <w:p w:rsidR="001A3EF5" w:rsidRPr="003B3647" w:rsidRDefault="003B364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В течение</w:t>
            </w:r>
            <w:r w:rsidR="001A3EF5" w:rsidRPr="003B364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6" w:type="dxa"/>
          </w:tcPr>
          <w:p w:rsidR="001A3EF5" w:rsidRPr="003B3647" w:rsidRDefault="001A3EF5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660" w:type="dxa"/>
          </w:tcPr>
          <w:p w:rsidR="001A3EF5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Администрация школы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1A3EF5" w:rsidP="001A3EF5">
            <w:pPr>
              <w:tabs>
                <w:tab w:val="center" w:pos="175"/>
              </w:tabs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ab/>
              <w:t>7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proofErr w:type="gramStart"/>
            <w:r w:rsidRPr="003B3647">
              <w:rPr>
                <w:sz w:val="24"/>
                <w:szCs w:val="24"/>
              </w:rPr>
              <w:t>Ко</w:t>
            </w:r>
            <w:r w:rsidR="00517426" w:rsidRPr="003B3647">
              <w:rPr>
                <w:sz w:val="24"/>
                <w:szCs w:val="24"/>
              </w:rPr>
              <w:t>нкурс чтецов «Мое Оренбуржье» (</w:t>
            </w:r>
            <w:r w:rsidRPr="003B3647">
              <w:rPr>
                <w:sz w:val="24"/>
                <w:szCs w:val="24"/>
              </w:rPr>
              <w:t>по произведениям писателей и поэтов Оренбургской области))</w:t>
            </w:r>
            <w:proofErr w:type="gramEnd"/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Ноябрь 2018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</w:t>
            </w:r>
            <w:r w:rsidR="00DE283B" w:rsidRPr="003B3647">
              <w:rPr>
                <w:sz w:val="24"/>
                <w:szCs w:val="24"/>
              </w:rPr>
              <w:t>ся</w:t>
            </w:r>
          </w:p>
        </w:tc>
        <w:tc>
          <w:tcPr>
            <w:tcW w:w="2660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учителя русского языка и литературы</w:t>
            </w:r>
            <w:r w:rsidR="001A3EF5" w:rsidRPr="003B3647">
              <w:rPr>
                <w:sz w:val="24"/>
                <w:szCs w:val="24"/>
              </w:rPr>
              <w:t>, классные руководители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1A3EF5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 w:rsidR="00622E57" w:rsidRPr="003B3647" w:rsidRDefault="00517426" w:rsidP="00517426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Участие в районном с</w:t>
            </w:r>
            <w:r w:rsidR="00622E57" w:rsidRPr="003B3647">
              <w:rPr>
                <w:sz w:val="24"/>
                <w:szCs w:val="24"/>
              </w:rPr>
              <w:t>еминар</w:t>
            </w:r>
            <w:r w:rsidRPr="003B3647">
              <w:rPr>
                <w:sz w:val="24"/>
                <w:szCs w:val="24"/>
              </w:rPr>
              <w:t>е</w:t>
            </w:r>
            <w:r w:rsidR="00622E57" w:rsidRPr="003B3647">
              <w:rPr>
                <w:sz w:val="24"/>
                <w:szCs w:val="24"/>
              </w:rPr>
              <w:t xml:space="preserve"> для учителей истории и обществознания «Совершенствование читательской компетенции при работе с учебным материалом участников образовательного процесса при подготовке к ГИА»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Ноябрь 2018</w:t>
            </w:r>
          </w:p>
        </w:tc>
        <w:tc>
          <w:tcPr>
            <w:tcW w:w="2046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Учитель</w:t>
            </w:r>
            <w:r w:rsidR="00622E57" w:rsidRPr="003B3647">
              <w:rPr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Администрация школы, учитель истории и обществознания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1A3EF5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9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Разработка и распространение информационного буклета о реализации проекта «Читайте хорошие книги»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</w:t>
            </w:r>
          </w:p>
        </w:tc>
        <w:tc>
          <w:tcPr>
            <w:tcW w:w="2660" w:type="dxa"/>
          </w:tcPr>
          <w:p w:rsidR="00622E57" w:rsidRPr="003B3647" w:rsidRDefault="00622E57" w:rsidP="001A3EF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1A3EF5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10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Чтение произведений на уроках  и в классных часах в памятные даты</w:t>
            </w:r>
          </w:p>
        </w:tc>
        <w:tc>
          <w:tcPr>
            <w:tcW w:w="1621" w:type="dxa"/>
          </w:tcPr>
          <w:p w:rsidR="00622E57" w:rsidRPr="003B3647" w:rsidRDefault="003B364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В течение</w:t>
            </w:r>
            <w:r w:rsidR="00622E57" w:rsidRPr="003B364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proofErr w:type="gramStart"/>
            <w:r w:rsidRPr="003B3647">
              <w:rPr>
                <w:sz w:val="24"/>
                <w:szCs w:val="24"/>
              </w:rPr>
              <w:t>Ответственный</w:t>
            </w:r>
            <w:proofErr w:type="gramEnd"/>
            <w:r w:rsidRPr="003B3647">
              <w:rPr>
                <w:sz w:val="24"/>
                <w:szCs w:val="24"/>
              </w:rPr>
              <w:t xml:space="preserve"> за библиотеку</w:t>
            </w:r>
            <w:r w:rsidR="00622E57" w:rsidRPr="003B3647">
              <w:rPr>
                <w:sz w:val="24"/>
                <w:szCs w:val="24"/>
              </w:rPr>
              <w:t>, учителя-предметники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97693" w:rsidP="001A3EF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  <w:r w:rsidR="001A3EF5" w:rsidRPr="003B3647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Фотоконкурс «Моя семья читает»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Январь 2019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</w:t>
            </w:r>
          </w:p>
        </w:tc>
        <w:tc>
          <w:tcPr>
            <w:tcW w:w="2660" w:type="dxa"/>
          </w:tcPr>
          <w:p w:rsidR="00622E57" w:rsidRPr="003B3647" w:rsidRDefault="00622E57" w:rsidP="001A3EF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классные руководители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CF6DFD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12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Фотоконкурс «Магия чтения»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Январь 2019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</w:t>
            </w:r>
          </w:p>
        </w:tc>
        <w:tc>
          <w:tcPr>
            <w:tcW w:w="2660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классные руководители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22E57" w:rsidP="00CF6DFD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  <w:r w:rsidR="00CF6DFD" w:rsidRPr="003B3647"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Разработка и выпуск школьных тематических газет</w:t>
            </w:r>
          </w:p>
        </w:tc>
        <w:tc>
          <w:tcPr>
            <w:tcW w:w="1621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В течение </w:t>
            </w:r>
            <w:r w:rsidR="00622E57" w:rsidRPr="003B3647">
              <w:rPr>
                <w:sz w:val="24"/>
                <w:szCs w:val="24"/>
              </w:rPr>
              <w:t>учебного года (4 выпуска)</w:t>
            </w:r>
          </w:p>
        </w:tc>
        <w:tc>
          <w:tcPr>
            <w:tcW w:w="2046" w:type="dxa"/>
          </w:tcPr>
          <w:p w:rsidR="00622E57" w:rsidRPr="003B3647" w:rsidRDefault="003B3647" w:rsidP="0096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517426" w:rsidRPr="003B3647">
              <w:rPr>
                <w:sz w:val="24"/>
                <w:szCs w:val="24"/>
              </w:rPr>
              <w:t xml:space="preserve">чающиеся </w:t>
            </w:r>
          </w:p>
        </w:tc>
        <w:tc>
          <w:tcPr>
            <w:tcW w:w="2660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классные руководители</w:t>
            </w:r>
          </w:p>
        </w:tc>
      </w:tr>
      <w:tr w:rsidR="00622E57" w:rsidRPr="003B3647" w:rsidTr="00697693">
        <w:trPr>
          <w:trHeight w:val="1407"/>
        </w:trPr>
        <w:tc>
          <w:tcPr>
            <w:tcW w:w="567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lastRenderedPageBreak/>
              <w:t>1</w:t>
            </w:r>
            <w:r w:rsidR="00CF6DFD" w:rsidRPr="003B3647">
              <w:rPr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Проведение уроков по разным предметам, классных часов на материале одной книги («Книга на уроке»,  «Книжное рандеву»)</w:t>
            </w:r>
          </w:p>
        </w:tc>
        <w:tc>
          <w:tcPr>
            <w:tcW w:w="1621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В течение </w:t>
            </w:r>
            <w:r w:rsidR="00622E57" w:rsidRPr="003B3647">
              <w:rPr>
                <w:sz w:val="24"/>
                <w:szCs w:val="24"/>
              </w:rPr>
              <w:t>года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22E57" w:rsidP="00CF6DFD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  <w:r w:rsidR="00CF6DFD" w:rsidRPr="003B3647">
              <w:rPr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622E57" w:rsidRPr="003B3647" w:rsidRDefault="00517426" w:rsidP="00517426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Участие в совещании </w:t>
            </w:r>
            <w:r w:rsidR="00622E57" w:rsidRPr="003B3647">
              <w:rPr>
                <w:sz w:val="24"/>
                <w:szCs w:val="24"/>
              </w:rPr>
              <w:t>директоров «Отчет о реализации регионал</w:t>
            </w:r>
            <w:r w:rsidR="00780AEC" w:rsidRPr="003B3647">
              <w:rPr>
                <w:sz w:val="24"/>
                <w:szCs w:val="24"/>
              </w:rPr>
              <w:t>ь</w:t>
            </w:r>
            <w:r w:rsidR="00622E57" w:rsidRPr="003B3647">
              <w:rPr>
                <w:sz w:val="24"/>
                <w:szCs w:val="24"/>
              </w:rPr>
              <w:t>ного проекта  в муниципалитете за 1 полугодие»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Январь 2019</w:t>
            </w:r>
          </w:p>
        </w:tc>
        <w:tc>
          <w:tcPr>
            <w:tcW w:w="2046" w:type="dxa"/>
          </w:tcPr>
          <w:p w:rsidR="00622E57" w:rsidRPr="003B3647" w:rsidRDefault="00517426" w:rsidP="00517426">
            <w:pPr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Директор школы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22E57" w:rsidP="00CF6DFD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  <w:r w:rsidR="00CF6DFD" w:rsidRPr="003B3647">
              <w:rPr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Конкурс рисунков «Книга, как много тайн ты </w:t>
            </w:r>
            <w:r w:rsidR="00CF6DFD" w:rsidRPr="003B3647">
              <w:rPr>
                <w:sz w:val="24"/>
                <w:szCs w:val="24"/>
              </w:rPr>
              <w:t>хранишь</w:t>
            </w:r>
            <w:r w:rsidRPr="003B3647">
              <w:rPr>
                <w:sz w:val="24"/>
                <w:szCs w:val="24"/>
              </w:rPr>
              <w:t>», «Время читать»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Ноябрь 2018, март, апрель 2019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</w:t>
            </w:r>
            <w:r w:rsidR="00622E57" w:rsidRPr="003B3647">
              <w:rPr>
                <w:sz w:val="24"/>
                <w:szCs w:val="24"/>
              </w:rPr>
              <w:t>чителя</w:t>
            </w:r>
            <w:r w:rsidRPr="003B3647">
              <w:rPr>
                <w:sz w:val="24"/>
                <w:szCs w:val="24"/>
              </w:rPr>
              <w:t xml:space="preserve"> начальных классов, </w:t>
            </w:r>
            <w:r w:rsidR="00622E57" w:rsidRPr="003B3647">
              <w:rPr>
                <w:sz w:val="24"/>
                <w:szCs w:val="24"/>
              </w:rPr>
              <w:t xml:space="preserve"> </w:t>
            </w:r>
            <w:proofErr w:type="gramStart"/>
            <w:r w:rsidR="00622E57" w:rsidRPr="003B3647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97693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  <w:r w:rsidR="00CF6DFD" w:rsidRPr="003B3647">
              <w:rPr>
                <w:sz w:val="24"/>
                <w:szCs w:val="24"/>
              </w:rPr>
              <w:t>7</w:t>
            </w:r>
          </w:p>
        </w:tc>
        <w:tc>
          <w:tcPr>
            <w:tcW w:w="3908" w:type="dxa"/>
          </w:tcPr>
          <w:p w:rsidR="00622E57" w:rsidRPr="003B3647" w:rsidRDefault="00622E57" w:rsidP="00697693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Конкурс презентаций</w:t>
            </w:r>
            <w:r w:rsidR="00697693" w:rsidRPr="003B3647">
              <w:rPr>
                <w:sz w:val="24"/>
                <w:szCs w:val="24"/>
              </w:rPr>
              <w:t xml:space="preserve"> «Время читать»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Март 2019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Учитель </w:t>
            </w:r>
            <w:r w:rsidR="00622E57" w:rsidRPr="003B3647">
              <w:rPr>
                <w:sz w:val="24"/>
                <w:szCs w:val="24"/>
              </w:rPr>
              <w:t xml:space="preserve"> инф</w:t>
            </w:r>
            <w:r w:rsidR="00697693" w:rsidRPr="003B3647">
              <w:rPr>
                <w:sz w:val="24"/>
                <w:szCs w:val="24"/>
              </w:rPr>
              <w:t>о</w:t>
            </w:r>
            <w:r w:rsidR="00622E57" w:rsidRPr="003B3647">
              <w:rPr>
                <w:sz w:val="24"/>
                <w:szCs w:val="24"/>
              </w:rPr>
              <w:t>рматики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97693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  <w:r w:rsidR="00CF6DFD" w:rsidRPr="003B3647">
              <w:rPr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Конкурс социальной рекламы «Время читать»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Апрель 2019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К</w:t>
            </w:r>
            <w:r w:rsidR="00622E57" w:rsidRPr="003B3647">
              <w:rPr>
                <w:sz w:val="24"/>
                <w:szCs w:val="24"/>
              </w:rPr>
              <w:t>лассные</w:t>
            </w:r>
            <w:r w:rsidRPr="003B3647">
              <w:rPr>
                <w:sz w:val="24"/>
                <w:szCs w:val="24"/>
              </w:rPr>
              <w:t xml:space="preserve"> </w:t>
            </w:r>
            <w:r w:rsidR="00622E57" w:rsidRPr="003B364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97693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1</w:t>
            </w:r>
            <w:r w:rsidR="00CF6DFD" w:rsidRPr="003B3647">
              <w:rPr>
                <w:sz w:val="24"/>
                <w:szCs w:val="24"/>
              </w:rPr>
              <w:t>9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Празднование Дня книги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23 апреля 2019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622E57" w:rsidP="00CF6DFD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 </w:t>
            </w:r>
            <w:r w:rsidR="00517426" w:rsidRPr="003B3647">
              <w:rPr>
                <w:sz w:val="24"/>
                <w:szCs w:val="24"/>
              </w:rPr>
              <w:t>К</w:t>
            </w:r>
            <w:r w:rsidR="00CF6DFD" w:rsidRPr="003B3647">
              <w:rPr>
                <w:sz w:val="24"/>
                <w:szCs w:val="24"/>
              </w:rPr>
              <w:t>лассные</w:t>
            </w:r>
            <w:r w:rsidR="00517426" w:rsidRPr="003B3647">
              <w:rPr>
                <w:sz w:val="24"/>
                <w:szCs w:val="24"/>
              </w:rPr>
              <w:t xml:space="preserve"> </w:t>
            </w:r>
            <w:r w:rsidR="00CF6DFD" w:rsidRPr="003B3647">
              <w:rPr>
                <w:sz w:val="24"/>
                <w:szCs w:val="24"/>
              </w:rPr>
              <w:t xml:space="preserve"> </w:t>
            </w:r>
            <w:r w:rsidR="00517426" w:rsidRPr="003B3647">
              <w:rPr>
                <w:sz w:val="24"/>
                <w:szCs w:val="24"/>
              </w:rPr>
              <w:t xml:space="preserve"> </w:t>
            </w:r>
            <w:r w:rsidR="00CF6DFD" w:rsidRPr="003B3647">
              <w:rPr>
                <w:sz w:val="24"/>
                <w:szCs w:val="24"/>
              </w:rPr>
              <w:t>руководители.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CF6DFD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20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8 мая 2019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К</w:t>
            </w:r>
            <w:r w:rsidR="00622E57" w:rsidRPr="003B3647">
              <w:rPr>
                <w:sz w:val="24"/>
                <w:szCs w:val="24"/>
              </w:rPr>
              <w:t>лассные</w:t>
            </w:r>
            <w:r w:rsidRPr="003B3647">
              <w:rPr>
                <w:sz w:val="24"/>
                <w:szCs w:val="24"/>
              </w:rPr>
              <w:t xml:space="preserve"> </w:t>
            </w:r>
            <w:r w:rsidR="00622E57" w:rsidRPr="003B364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CF6DFD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21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Создание интернет сообществ, групп в социальных сетях, систематическое информирование о реализации проекта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</w:p>
          <w:p w:rsidR="00622E57" w:rsidRPr="003B3647" w:rsidRDefault="00517426" w:rsidP="00961905">
            <w:pPr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В течение</w:t>
            </w:r>
            <w:r w:rsidR="00622E57" w:rsidRPr="003B364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Учитель </w:t>
            </w:r>
            <w:r w:rsidR="00622E57" w:rsidRPr="003B3647">
              <w:rPr>
                <w:sz w:val="24"/>
                <w:szCs w:val="24"/>
              </w:rPr>
              <w:t xml:space="preserve"> информатики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CF6DFD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22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Работа со СМИ. Освещение практической деятельности и мероприятий проекта</w:t>
            </w:r>
          </w:p>
        </w:tc>
        <w:tc>
          <w:tcPr>
            <w:tcW w:w="1621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В течение</w:t>
            </w:r>
            <w:r w:rsidR="00622E57" w:rsidRPr="003B364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6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97693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Администрация школы</w:t>
            </w:r>
          </w:p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97693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2</w:t>
            </w:r>
            <w:r w:rsidR="00CF6DFD" w:rsidRPr="003B3647"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Чтение и обсуждение прочитанных книг</w:t>
            </w:r>
          </w:p>
        </w:tc>
        <w:tc>
          <w:tcPr>
            <w:tcW w:w="1621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В течение</w:t>
            </w:r>
            <w:r w:rsidR="00622E57" w:rsidRPr="003B364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6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Обучающиеся, педагогические коллективы</w:t>
            </w:r>
          </w:p>
        </w:tc>
        <w:tc>
          <w:tcPr>
            <w:tcW w:w="2660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Учителя- предметники</w:t>
            </w:r>
          </w:p>
        </w:tc>
      </w:tr>
      <w:tr w:rsidR="00622E57" w:rsidRPr="003B3647" w:rsidTr="00697693">
        <w:tc>
          <w:tcPr>
            <w:tcW w:w="567" w:type="dxa"/>
          </w:tcPr>
          <w:p w:rsidR="00622E57" w:rsidRPr="003B3647" w:rsidRDefault="00697693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2</w:t>
            </w:r>
            <w:r w:rsidR="00CF6DFD" w:rsidRPr="003B3647">
              <w:rPr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622E57" w:rsidRPr="003B3647" w:rsidRDefault="00517426" w:rsidP="00517426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 xml:space="preserve">Участие в совещании </w:t>
            </w:r>
            <w:r w:rsidR="00622E57" w:rsidRPr="003B3647">
              <w:rPr>
                <w:sz w:val="24"/>
                <w:szCs w:val="24"/>
              </w:rPr>
              <w:t>директоров «Анализ практического этапа реализации проекта. Оценка эффективности и результативности проекта</w:t>
            </w:r>
          </w:p>
        </w:tc>
        <w:tc>
          <w:tcPr>
            <w:tcW w:w="1621" w:type="dxa"/>
          </w:tcPr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Июнь 2019</w:t>
            </w:r>
          </w:p>
        </w:tc>
        <w:tc>
          <w:tcPr>
            <w:tcW w:w="2046" w:type="dxa"/>
          </w:tcPr>
          <w:p w:rsidR="00622E57" w:rsidRPr="003B3647" w:rsidRDefault="00517426" w:rsidP="00961905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660" w:type="dxa"/>
          </w:tcPr>
          <w:p w:rsidR="00697693" w:rsidRPr="003B3647" w:rsidRDefault="00517426" w:rsidP="00697693">
            <w:pPr>
              <w:jc w:val="center"/>
              <w:rPr>
                <w:sz w:val="24"/>
                <w:szCs w:val="24"/>
              </w:rPr>
            </w:pPr>
            <w:r w:rsidRPr="003B3647">
              <w:rPr>
                <w:sz w:val="24"/>
                <w:szCs w:val="24"/>
              </w:rPr>
              <w:t>Директор школы</w:t>
            </w:r>
          </w:p>
          <w:p w:rsidR="00622E57" w:rsidRPr="003B3647" w:rsidRDefault="00622E57" w:rsidP="009619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E57" w:rsidRPr="003B3647" w:rsidRDefault="00622E57" w:rsidP="00622E57">
      <w:pPr>
        <w:jc w:val="center"/>
      </w:pPr>
    </w:p>
    <w:p w:rsidR="0017589C" w:rsidRPr="003B3647" w:rsidRDefault="0017589C" w:rsidP="0017589C"/>
    <w:p w:rsidR="0017589C" w:rsidRPr="003B3647" w:rsidRDefault="0017589C" w:rsidP="0017589C"/>
    <w:p w:rsidR="00406B25" w:rsidRPr="003B3647" w:rsidRDefault="00406B25" w:rsidP="0017589C"/>
    <w:sectPr w:rsidR="00406B25" w:rsidRPr="003B3647" w:rsidSect="001A7F5B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C89"/>
    <w:multiLevelType w:val="hybridMultilevel"/>
    <w:tmpl w:val="79F8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0C97"/>
    <w:multiLevelType w:val="hybridMultilevel"/>
    <w:tmpl w:val="36E8C5EC"/>
    <w:lvl w:ilvl="0" w:tplc="568EEF12">
      <w:start w:val="250"/>
      <w:numFmt w:val="decimal"/>
      <w:lvlText w:val="%1"/>
      <w:lvlJc w:val="left"/>
      <w:pPr>
        <w:ind w:left="8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281109C"/>
    <w:multiLevelType w:val="hybridMultilevel"/>
    <w:tmpl w:val="B284EA64"/>
    <w:lvl w:ilvl="0" w:tplc="200851AC">
      <w:start w:val="25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F5"/>
    <w:rsid w:val="00020EEE"/>
    <w:rsid w:val="00021A23"/>
    <w:rsid w:val="00062425"/>
    <w:rsid w:val="000776DF"/>
    <w:rsid w:val="000945D2"/>
    <w:rsid w:val="001306A0"/>
    <w:rsid w:val="00151A37"/>
    <w:rsid w:val="00156C69"/>
    <w:rsid w:val="00161B88"/>
    <w:rsid w:val="00172AB5"/>
    <w:rsid w:val="0017589C"/>
    <w:rsid w:val="00175E5E"/>
    <w:rsid w:val="00186BC7"/>
    <w:rsid w:val="001A3EF5"/>
    <w:rsid w:val="001A7F5B"/>
    <w:rsid w:val="001B65B5"/>
    <w:rsid w:val="001C0DD0"/>
    <w:rsid w:val="001D7AFA"/>
    <w:rsid w:val="0020012C"/>
    <w:rsid w:val="00221B98"/>
    <w:rsid w:val="00226352"/>
    <w:rsid w:val="00234BE0"/>
    <w:rsid w:val="002408F8"/>
    <w:rsid w:val="00255EE8"/>
    <w:rsid w:val="00262B2E"/>
    <w:rsid w:val="0027354D"/>
    <w:rsid w:val="002737D5"/>
    <w:rsid w:val="002857E7"/>
    <w:rsid w:val="00290DBD"/>
    <w:rsid w:val="002A4E62"/>
    <w:rsid w:val="002D65E6"/>
    <w:rsid w:val="00303BE9"/>
    <w:rsid w:val="00323858"/>
    <w:rsid w:val="00345E89"/>
    <w:rsid w:val="00367154"/>
    <w:rsid w:val="00397C43"/>
    <w:rsid w:val="003A6E63"/>
    <w:rsid w:val="003B1164"/>
    <w:rsid w:val="003B3647"/>
    <w:rsid w:val="003C6F9C"/>
    <w:rsid w:val="003D79BD"/>
    <w:rsid w:val="00406B25"/>
    <w:rsid w:val="0044077C"/>
    <w:rsid w:val="004408F5"/>
    <w:rsid w:val="00467591"/>
    <w:rsid w:val="004770B5"/>
    <w:rsid w:val="004847CF"/>
    <w:rsid w:val="0049271E"/>
    <w:rsid w:val="004D77BA"/>
    <w:rsid w:val="00500B48"/>
    <w:rsid w:val="00517426"/>
    <w:rsid w:val="0052367A"/>
    <w:rsid w:val="005455A7"/>
    <w:rsid w:val="0057021F"/>
    <w:rsid w:val="005728DD"/>
    <w:rsid w:val="00585AAC"/>
    <w:rsid w:val="005A1F06"/>
    <w:rsid w:val="005A64A7"/>
    <w:rsid w:val="005D4FE1"/>
    <w:rsid w:val="005E1A3E"/>
    <w:rsid w:val="005F224C"/>
    <w:rsid w:val="005F5243"/>
    <w:rsid w:val="00606B62"/>
    <w:rsid w:val="0061032E"/>
    <w:rsid w:val="006143BA"/>
    <w:rsid w:val="00622E57"/>
    <w:rsid w:val="00634C0D"/>
    <w:rsid w:val="00637127"/>
    <w:rsid w:val="00656BA0"/>
    <w:rsid w:val="00697693"/>
    <w:rsid w:val="006A48D2"/>
    <w:rsid w:val="006E67A5"/>
    <w:rsid w:val="00706EEB"/>
    <w:rsid w:val="00714FF9"/>
    <w:rsid w:val="00727769"/>
    <w:rsid w:val="00734540"/>
    <w:rsid w:val="00780AEC"/>
    <w:rsid w:val="007944DD"/>
    <w:rsid w:val="007B0441"/>
    <w:rsid w:val="007E285C"/>
    <w:rsid w:val="0083723E"/>
    <w:rsid w:val="0085786B"/>
    <w:rsid w:val="008657FC"/>
    <w:rsid w:val="008A40EB"/>
    <w:rsid w:val="008B6937"/>
    <w:rsid w:val="008E1855"/>
    <w:rsid w:val="008E1D17"/>
    <w:rsid w:val="008F1085"/>
    <w:rsid w:val="008F399F"/>
    <w:rsid w:val="00925FD8"/>
    <w:rsid w:val="0094246D"/>
    <w:rsid w:val="009741BA"/>
    <w:rsid w:val="00991694"/>
    <w:rsid w:val="00994E65"/>
    <w:rsid w:val="009E14D0"/>
    <w:rsid w:val="009E6DF7"/>
    <w:rsid w:val="00A057A9"/>
    <w:rsid w:val="00A10AFB"/>
    <w:rsid w:val="00A17A21"/>
    <w:rsid w:val="00A3184B"/>
    <w:rsid w:val="00A31CBD"/>
    <w:rsid w:val="00A3741C"/>
    <w:rsid w:val="00A55C3E"/>
    <w:rsid w:val="00A63730"/>
    <w:rsid w:val="00A663E9"/>
    <w:rsid w:val="00AC2B23"/>
    <w:rsid w:val="00B00D54"/>
    <w:rsid w:val="00B061E0"/>
    <w:rsid w:val="00B30026"/>
    <w:rsid w:val="00B4255B"/>
    <w:rsid w:val="00B82594"/>
    <w:rsid w:val="00B845B6"/>
    <w:rsid w:val="00B854A6"/>
    <w:rsid w:val="00BB2041"/>
    <w:rsid w:val="00BC633C"/>
    <w:rsid w:val="00BC7838"/>
    <w:rsid w:val="00BD7AA9"/>
    <w:rsid w:val="00BE1E3C"/>
    <w:rsid w:val="00BF7654"/>
    <w:rsid w:val="00C03A5E"/>
    <w:rsid w:val="00C05366"/>
    <w:rsid w:val="00C31806"/>
    <w:rsid w:val="00C338E9"/>
    <w:rsid w:val="00C651F6"/>
    <w:rsid w:val="00C75A9A"/>
    <w:rsid w:val="00C908BF"/>
    <w:rsid w:val="00CA24DF"/>
    <w:rsid w:val="00CF0B01"/>
    <w:rsid w:val="00CF6DFD"/>
    <w:rsid w:val="00D0487B"/>
    <w:rsid w:val="00D06ACA"/>
    <w:rsid w:val="00D10494"/>
    <w:rsid w:val="00D715EE"/>
    <w:rsid w:val="00D7586E"/>
    <w:rsid w:val="00D77FB9"/>
    <w:rsid w:val="00DC2774"/>
    <w:rsid w:val="00DE283B"/>
    <w:rsid w:val="00E02D7C"/>
    <w:rsid w:val="00E32B3C"/>
    <w:rsid w:val="00E849E2"/>
    <w:rsid w:val="00EC3857"/>
    <w:rsid w:val="00EE28FB"/>
    <w:rsid w:val="00EF20B3"/>
    <w:rsid w:val="00EF42F8"/>
    <w:rsid w:val="00F1625C"/>
    <w:rsid w:val="00F7480B"/>
    <w:rsid w:val="00F866C7"/>
    <w:rsid w:val="00F86FCB"/>
    <w:rsid w:val="00F875B9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F5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34C0D"/>
    <w:pPr>
      <w:ind w:left="720"/>
      <w:contextualSpacing/>
    </w:pPr>
  </w:style>
  <w:style w:type="paragraph" w:styleId="a5">
    <w:name w:val="List Paragraph"/>
    <w:basedOn w:val="a"/>
    <w:uiPriority w:val="34"/>
    <w:qFormat/>
    <w:rsid w:val="00D77FB9"/>
    <w:pPr>
      <w:ind w:left="720"/>
      <w:contextualSpacing/>
    </w:pPr>
  </w:style>
  <w:style w:type="table" w:styleId="a6">
    <w:name w:val="Table Grid"/>
    <w:basedOn w:val="a1"/>
    <w:uiPriority w:val="59"/>
    <w:rsid w:val="00622E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2018-10-08T14:31:00Z</cp:lastPrinted>
  <dcterms:created xsi:type="dcterms:W3CDTF">2018-10-19T12:14:00Z</dcterms:created>
  <dcterms:modified xsi:type="dcterms:W3CDTF">2018-10-19T12:14:00Z</dcterms:modified>
</cp:coreProperties>
</file>