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DB" w:rsidRPr="005E6395" w:rsidRDefault="005F3BDB" w:rsidP="005F3BDB">
      <w:pPr>
        <w:pStyle w:val="1"/>
        <w:rPr>
          <w:color w:val="808080" w:themeColor="background1" w:themeShade="80"/>
          <w:szCs w:val="28"/>
        </w:rPr>
      </w:pPr>
      <w:r w:rsidRPr="005E6395">
        <w:rPr>
          <w:color w:val="808080" w:themeColor="background1" w:themeShade="80"/>
          <w:szCs w:val="28"/>
        </w:rPr>
        <w:t xml:space="preserve">                                                                          </w:t>
      </w:r>
      <w:r w:rsidR="005E6395" w:rsidRPr="005E6395">
        <w:rPr>
          <w:color w:val="808080" w:themeColor="background1" w:themeShade="80"/>
          <w:szCs w:val="28"/>
        </w:rPr>
        <w:t xml:space="preserve">  </w:t>
      </w:r>
      <w:r w:rsidRPr="005E6395">
        <w:rPr>
          <w:color w:val="808080" w:themeColor="background1" w:themeShade="80"/>
          <w:szCs w:val="28"/>
        </w:rPr>
        <w:t>УТВЕРЖДАЮ</w:t>
      </w:r>
    </w:p>
    <w:p w:rsidR="005F3BDB" w:rsidRPr="005E6395" w:rsidRDefault="005F3BDB" w:rsidP="005F3BDB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5E639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                                   </w:t>
      </w:r>
      <w:r w:rsidR="005E6395" w:rsidRPr="005E639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                 </w:t>
      </w:r>
      <w:r w:rsidRPr="005E639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Директор МБОУ </w:t>
      </w:r>
    </w:p>
    <w:p w:rsidR="005F3BDB" w:rsidRPr="005E6395" w:rsidRDefault="005F3BDB" w:rsidP="005F3BDB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5E639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                                                                          Буранчинская ООШ»</w:t>
      </w:r>
    </w:p>
    <w:p w:rsidR="005F3BDB" w:rsidRPr="005E6395" w:rsidRDefault="005F3BDB" w:rsidP="005F3BDB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5E639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5E639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_____Г.К.Утегалиева</w:t>
      </w:r>
      <w:proofErr w:type="spellEnd"/>
    </w:p>
    <w:p w:rsidR="005F3BDB" w:rsidRPr="005E6395" w:rsidRDefault="005F3BDB" w:rsidP="005F3BDB">
      <w:pPr>
        <w:pStyle w:val="a3"/>
        <w:jc w:val="center"/>
        <w:rPr>
          <w:b/>
          <w:bCs/>
          <w:caps/>
          <w:color w:val="808080" w:themeColor="background1" w:themeShade="80"/>
          <w:szCs w:val="28"/>
        </w:rPr>
      </w:pPr>
    </w:p>
    <w:p w:rsidR="005F3BDB" w:rsidRPr="005E6395" w:rsidRDefault="005F3BDB" w:rsidP="005F3BDB">
      <w:pPr>
        <w:pStyle w:val="a3"/>
        <w:jc w:val="center"/>
        <w:rPr>
          <w:b/>
          <w:bCs/>
          <w:caps/>
          <w:color w:val="808080" w:themeColor="background1" w:themeShade="80"/>
          <w:szCs w:val="28"/>
        </w:rPr>
      </w:pPr>
      <w:r w:rsidRPr="005E6395">
        <w:rPr>
          <w:b/>
          <w:bCs/>
          <w:caps/>
          <w:color w:val="808080" w:themeColor="background1" w:themeShade="80"/>
          <w:szCs w:val="28"/>
        </w:rPr>
        <w:t>План</w:t>
      </w:r>
    </w:p>
    <w:p w:rsidR="005F3BDB" w:rsidRPr="005E6395" w:rsidRDefault="005F3BDB" w:rsidP="005F3BDB">
      <w:pPr>
        <w:pStyle w:val="a3"/>
        <w:jc w:val="center"/>
        <w:rPr>
          <w:color w:val="808080" w:themeColor="background1" w:themeShade="80"/>
          <w:szCs w:val="28"/>
        </w:rPr>
      </w:pPr>
      <w:r w:rsidRPr="005E6395">
        <w:rPr>
          <w:color w:val="808080" w:themeColor="background1" w:themeShade="80"/>
          <w:szCs w:val="28"/>
        </w:rPr>
        <w:t xml:space="preserve">подготовки и проведения аттестации </w:t>
      </w:r>
      <w:proofErr w:type="gramStart"/>
      <w:r w:rsidRPr="005E6395">
        <w:rPr>
          <w:color w:val="808080" w:themeColor="background1" w:themeShade="80"/>
          <w:szCs w:val="28"/>
        </w:rPr>
        <w:t>педагогических</w:t>
      </w:r>
      <w:proofErr w:type="gramEnd"/>
    </w:p>
    <w:p w:rsidR="005F3BDB" w:rsidRPr="005E6395" w:rsidRDefault="005F3BDB" w:rsidP="005F3BDB">
      <w:pPr>
        <w:pStyle w:val="a3"/>
        <w:jc w:val="center"/>
        <w:rPr>
          <w:color w:val="808080" w:themeColor="background1" w:themeShade="80"/>
          <w:szCs w:val="28"/>
        </w:rPr>
      </w:pPr>
      <w:r w:rsidRPr="005E6395">
        <w:rPr>
          <w:color w:val="808080" w:themeColor="background1" w:themeShade="80"/>
          <w:szCs w:val="28"/>
        </w:rPr>
        <w:t xml:space="preserve"> работнико</w:t>
      </w:r>
      <w:r w:rsidR="00C32946">
        <w:rPr>
          <w:color w:val="808080" w:themeColor="background1" w:themeShade="80"/>
          <w:szCs w:val="28"/>
        </w:rPr>
        <w:t>в МБОУ «</w:t>
      </w:r>
      <w:proofErr w:type="spellStart"/>
      <w:r w:rsidR="00C32946">
        <w:rPr>
          <w:color w:val="808080" w:themeColor="background1" w:themeShade="80"/>
          <w:szCs w:val="28"/>
        </w:rPr>
        <w:t>Буранчинская</w:t>
      </w:r>
      <w:proofErr w:type="spellEnd"/>
      <w:r w:rsidR="00C32946">
        <w:rPr>
          <w:color w:val="808080" w:themeColor="background1" w:themeShade="80"/>
          <w:szCs w:val="28"/>
        </w:rPr>
        <w:t xml:space="preserve"> ООШ» в 2016-2017 </w:t>
      </w:r>
      <w:r w:rsidRPr="005E6395">
        <w:rPr>
          <w:color w:val="808080" w:themeColor="background1" w:themeShade="80"/>
          <w:szCs w:val="28"/>
        </w:rPr>
        <w:t>учебном году</w:t>
      </w:r>
    </w:p>
    <w:p w:rsidR="005F3BDB" w:rsidRPr="005E6395" w:rsidRDefault="005F3BDB" w:rsidP="005F3BD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043"/>
        <w:gridCol w:w="2160"/>
        <w:gridCol w:w="2443"/>
      </w:tblGrid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Сроки проведения</w:t>
            </w: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Приказ     о назначении          </w:t>
            </w:r>
            <w:proofErr w:type="gramStart"/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ответственного</w:t>
            </w:r>
            <w:proofErr w:type="gramEnd"/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за аттестацию педагогических кадров</w:t>
            </w:r>
          </w:p>
        </w:tc>
        <w:tc>
          <w:tcPr>
            <w:tcW w:w="2160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до 01.09</w:t>
            </w: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Директор школы</w:t>
            </w: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Ознакомление аттестуемых с федеральными и региональными документами по аттестации педагогических работников</w:t>
            </w:r>
          </w:p>
        </w:tc>
        <w:tc>
          <w:tcPr>
            <w:tcW w:w="2160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Зам. директора по УВР</w:t>
            </w: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Работа с </w:t>
            </w:r>
            <w:proofErr w:type="gramStart"/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аттестуемыми</w:t>
            </w:r>
            <w:proofErr w:type="gramEnd"/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в</w:t>
            </w:r>
            <w:r w:rsidR="00B02F6E"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учебном году </w:t>
            </w:r>
          </w:p>
          <w:p w:rsidR="005F3BDB" w:rsidRPr="005E6395" w:rsidRDefault="005F3BDB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педагогами по подготовке </w:t>
            </w:r>
            <w:proofErr w:type="spellStart"/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2160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Зам. директора по УВР</w:t>
            </w: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Оформление стенда по аттестации кадров        </w:t>
            </w:r>
            <w:r w:rsidR="00C3294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на 2016 – 2017</w:t>
            </w: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60" w:type="dxa"/>
            <w:vAlign w:val="center"/>
          </w:tcPr>
          <w:p w:rsidR="005F3BDB" w:rsidRPr="005E6395" w:rsidRDefault="00C32946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Сентябрь, 2016</w:t>
            </w:r>
            <w:r w:rsidR="005F3BDB"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Зам. директора 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 УВР</w:t>
            </w: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Создание банка данных по аттестации </w:t>
            </w:r>
            <w:r w:rsidR="00B02F6E"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педагогических </w:t>
            </w: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кадров</w:t>
            </w:r>
          </w:p>
        </w:tc>
        <w:tc>
          <w:tcPr>
            <w:tcW w:w="2160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Сентябрь, 201</w:t>
            </w:r>
            <w:r w:rsidR="00C3294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Зам. директора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по УВР</w:t>
            </w: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Участие в</w:t>
            </w:r>
            <w:r w:rsidR="00B02F6E"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работе педсовета по вопросам аттестации педагогических кадров</w:t>
            </w:r>
          </w:p>
        </w:tc>
        <w:tc>
          <w:tcPr>
            <w:tcW w:w="2160" w:type="dxa"/>
            <w:vAlign w:val="center"/>
          </w:tcPr>
          <w:p w:rsidR="005F3BDB" w:rsidRPr="005E6395" w:rsidRDefault="00C32946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Сентябрь,2016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Зам. директора по УВР</w:t>
            </w: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5043" w:type="dxa"/>
            <w:vAlign w:val="center"/>
          </w:tcPr>
          <w:p w:rsidR="005F3BDB" w:rsidRPr="005E6395" w:rsidRDefault="00B02F6E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Оказание помощи при оформлении</w:t>
            </w:r>
            <w:r w:rsidR="005F3BDB"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документов на аттестацию педагогических работников  </w:t>
            </w:r>
          </w:p>
          <w:p w:rsidR="005F3BDB" w:rsidRPr="005E6395" w:rsidRDefault="005E6395" w:rsidP="00C329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в </w:t>
            </w:r>
            <w:r w:rsidR="00C3294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2016</w:t>
            </w:r>
            <w:r w:rsidR="00B113C2"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- 201</w:t>
            </w:r>
            <w:r w:rsidR="00C3294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7</w:t>
            </w:r>
            <w:r w:rsidR="005F3BDB"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60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Зам. директора 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 УВР</w:t>
            </w: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B02F6E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Контроль над выполнением рекомендаций аттестационной комиссии</w:t>
            </w:r>
          </w:p>
        </w:tc>
        <w:tc>
          <w:tcPr>
            <w:tcW w:w="2160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Зам. директора 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 УВР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5F3BDB" w:rsidRPr="005E6395" w:rsidTr="00B325BA">
        <w:tc>
          <w:tcPr>
            <w:tcW w:w="594" w:type="dxa"/>
            <w:vAlign w:val="center"/>
          </w:tcPr>
          <w:p w:rsidR="005F3BDB" w:rsidRPr="005E6395" w:rsidRDefault="00B02F6E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50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Посещение курсов повышения квалификации педработников</w:t>
            </w:r>
          </w:p>
        </w:tc>
        <w:tc>
          <w:tcPr>
            <w:tcW w:w="2160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В течение года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Зам. директора 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 УВР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5E639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Педагоги школы</w:t>
            </w:r>
          </w:p>
          <w:p w:rsidR="005F3BDB" w:rsidRPr="005E6395" w:rsidRDefault="005F3BDB" w:rsidP="005F3BD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447C17" w:rsidRPr="005E6395" w:rsidRDefault="00447C17" w:rsidP="005F3BD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sectPr w:rsidR="00447C17" w:rsidRPr="005E6395" w:rsidSect="00E2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F3BDB"/>
    <w:rsid w:val="00447C17"/>
    <w:rsid w:val="00581EB0"/>
    <w:rsid w:val="005E6395"/>
    <w:rsid w:val="005F3BDB"/>
    <w:rsid w:val="00AE4E54"/>
    <w:rsid w:val="00B02F6E"/>
    <w:rsid w:val="00B113C2"/>
    <w:rsid w:val="00C32946"/>
    <w:rsid w:val="00DD4E31"/>
    <w:rsid w:val="00E2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79"/>
  </w:style>
  <w:style w:type="paragraph" w:styleId="1">
    <w:name w:val="heading 1"/>
    <w:basedOn w:val="a"/>
    <w:next w:val="a"/>
    <w:link w:val="10"/>
    <w:qFormat/>
    <w:rsid w:val="005F3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B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5F3B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F3B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>Школа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школа</cp:lastModifiedBy>
  <cp:revision>6</cp:revision>
  <cp:lastPrinted>2015-08-28T07:28:00Z</cp:lastPrinted>
  <dcterms:created xsi:type="dcterms:W3CDTF">2014-08-19T12:51:00Z</dcterms:created>
  <dcterms:modified xsi:type="dcterms:W3CDTF">2016-08-25T05:11:00Z</dcterms:modified>
</cp:coreProperties>
</file>